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207" w:type="dxa"/>
        <w:tblCellSpacing w:w="20" w:type="dxa"/>
        <w:tblInd w:w="-7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048"/>
        <w:gridCol w:w="516"/>
        <w:gridCol w:w="2733"/>
        <w:gridCol w:w="516"/>
        <w:gridCol w:w="147"/>
        <w:gridCol w:w="516"/>
        <w:gridCol w:w="2195"/>
        <w:gridCol w:w="536"/>
      </w:tblGrid>
      <w:tr w:rsidR="00443036" w:rsidRPr="00443036" w14:paraId="62BCEA52" w14:textId="77777777" w:rsidTr="00C56E40">
        <w:trPr>
          <w:tblCellSpacing w:w="20" w:type="dxa"/>
        </w:trPr>
        <w:tc>
          <w:tcPr>
            <w:tcW w:w="10127" w:type="dxa"/>
            <w:gridSpan w:val="8"/>
            <w:shd w:val="clear" w:color="auto" w:fill="D9D9D9" w:themeFill="background1" w:themeFillShade="D9"/>
          </w:tcPr>
          <w:p w14:paraId="0BCD6C35" w14:textId="438CFE82" w:rsidR="00443036" w:rsidRPr="00443036" w:rsidRDefault="00443036" w:rsidP="0082494C">
            <w:pPr>
              <w:pStyle w:val="ListeParagraf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bCs/>
                <w:sz w:val="20"/>
                <w:szCs w:val="20"/>
              </w:rPr>
              <w:t>Talep Edilen Kapsam</w:t>
            </w:r>
          </w:p>
        </w:tc>
      </w:tr>
      <w:tr w:rsidR="00443036" w14:paraId="083EB39A" w14:textId="77777777" w:rsidTr="007A3E12">
        <w:trPr>
          <w:trHeight w:val="227"/>
          <w:tblCellSpacing w:w="20" w:type="dxa"/>
        </w:trPr>
        <w:tc>
          <w:tcPr>
            <w:tcW w:w="2988" w:type="dxa"/>
            <w:vAlign w:val="center"/>
          </w:tcPr>
          <w:p w14:paraId="0476270E" w14:textId="4F275A8B" w:rsid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 xml:space="preserve">Sertifikasyon Modeli </w:t>
            </w:r>
          </w:p>
        </w:tc>
        <w:tc>
          <w:tcPr>
            <w:tcW w:w="476" w:type="dxa"/>
            <w:vAlign w:val="center"/>
          </w:tcPr>
          <w:p w14:paraId="19965F1F" w14:textId="16F9530C" w:rsidR="00443036" w:rsidRPr="00443036" w:rsidRDefault="00443036" w:rsidP="00443036">
            <w:pPr>
              <w:pStyle w:val="ListeParagraf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56" w:type="dxa"/>
            <w:gridSpan w:val="3"/>
            <w:vAlign w:val="center"/>
          </w:tcPr>
          <w:p w14:paraId="43C500B4" w14:textId="1F1BFF92" w:rsid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Bireysel Sertifikasyon (</w:t>
            </w:r>
            <w:r>
              <w:rPr>
                <w:rFonts w:ascii="Arial" w:hAnsi="Arial" w:cs="Arial"/>
                <w:sz w:val="20"/>
                <w:szCs w:val="20"/>
              </w:rPr>
              <w:t>Seçenek</w:t>
            </w:r>
            <w:r w:rsidRPr="00443036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476" w:type="dxa"/>
            <w:vAlign w:val="center"/>
          </w:tcPr>
          <w:p w14:paraId="6340F0C5" w14:textId="794F119D" w:rsidR="00443036" w:rsidRPr="00443036" w:rsidRDefault="00443036" w:rsidP="00443036">
            <w:pPr>
              <w:pStyle w:val="ListeParagraf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71" w:type="dxa"/>
            <w:gridSpan w:val="2"/>
            <w:vAlign w:val="center"/>
          </w:tcPr>
          <w:p w14:paraId="774951C1" w14:textId="42481B02" w:rsid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Grup Sertifikasyon</w:t>
            </w:r>
          </w:p>
          <w:p w14:paraId="77B8D134" w14:textId="7B0E8676" w:rsid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Seçenek</w:t>
            </w:r>
            <w:r w:rsidRPr="00443036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</w:tr>
      <w:tr w:rsidR="00443036" w14:paraId="5C34185A" w14:textId="77777777" w:rsidTr="007A3E12">
        <w:trPr>
          <w:trHeight w:val="227"/>
          <w:tblCellSpacing w:w="20" w:type="dxa"/>
        </w:trPr>
        <w:tc>
          <w:tcPr>
            <w:tcW w:w="2988" w:type="dxa"/>
            <w:vAlign w:val="center"/>
          </w:tcPr>
          <w:p w14:paraId="687CCA39" w14:textId="6D88669A" w:rsid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 xml:space="preserve">Ön Denetim                                                                                </w:t>
            </w:r>
          </w:p>
        </w:tc>
        <w:tc>
          <w:tcPr>
            <w:tcW w:w="476" w:type="dxa"/>
            <w:vAlign w:val="center"/>
          </w:tcPr>
          <w:p w14:paraId="00C22770" w14:textId="7EB58D1B" w:rsidR="00443036" w:rsidRPr="00443036" w:rsidRDefault="00443036" w:rsidP="00443036">
            <w:pPr>
              <w:pStyle w:val="ListeParagraf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56" w:type="dxa"/>
            <w:gridSpan w:val="3"/>
            <w:vAlign w:val="center"/>
          </w:tcPr>
          <w:p w14:paraId="1666DE27" w14:textId="102858C9" w:rsid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Evet (İstiyor)</w:t>
            </w:r>
          </w:p>
        </w:tc>
        <w:tc>
          <w:tcPr>
            <w:tcW w:w="476" w:type="dxa"/>
            <w:vAlign w:val="center"/>
          </w:tcPr>
          <w:p w14:paraId="33B5EFB8" w14:textId="359A9C3C" w:rsidR="00443036" w:rsidRPr="00443036" w:rsidRDefault="00443036" w:rsidP="00443036">
            <w:pPr>
              <w:pStyle w:val="ListeParagraf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71" w:type="dxa"/>
            <w:gridSpan w:val="2"/>
            <w:vAlign w:val="center"/>
          </w:tcPr>
          <w:p w14:paraId="036531CC" w14:textId="4D6195A0" w:rsid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Hayır (İstemiyor)</w:t>
            </w:r>
          </w:p>
        </w:tc>
      </w:tr>
      <w:tr w:rsidR="00443036" w14:paraId="769546A1" w14:textId="77777777" w:rsidTr="007A3E12">
        <w:trPr>
          <w:trHeight w:val="227"/>
          <w:tblCellSpacing w:w="20" w:type="dxa"/>
        </w:trPr>
        <w:tc>
          <w:tcPr>
            <w:tcW w:w="2988" w:type="dxa"/>
            <w:vAlign w:val="center"/>
          </w:tcPr>
          <w:p w14:paraId="79DC27B8" w14:textId="4BE6158F" w:rsidR="00443036" w:rsidRP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 xml:space="preserve">İTU </w:t>
            </w:r>
            <w:r>
              <w:rPr>
                <w:rFonts w:ascii="Arial" w:hAnsi="Arial" w:cs="Arial"/>
                <w:sz w:val="20"/>
                <w:szCs w:val="20"/>
              </w:rPr>
              <w:t>Bitkisel Üretim</w:t>
            </w:r>
          </w:p>
        </w:tc>
        <w:tc>
          <w:tcPr>
            <w:tcW w:w="476" w:type="dxa"/>
            <w:vAlign w:val="center"/>
          </w:tcPr>
          <w:p w14:paraId="0DECAD8F" w14:textId="4CCF86B4" w:rsidR="00443036" w:rsidRP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BCB128D" w14:textId="60D1875F" w:rsidR="00443036" w:rsidRP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 xml:space="preserve">İTU </w:t>
            </w:r>
            <w:r>
              <w:rPr>
                <w:rFonts w:ascii="Arial" w:hAnsi="Arial" w:cs="Arial"/>
                <w:sz w:val="20"/>
                <w:szCs w:val="20"/>
              </w:rPr>
              <w:t>Mantar Üretimi</w:t>
            </w:r>
          </w:p>
        </w:tc>
        <w:tc>
          <w:tcPr>
            <w:tcW w:w="476" w:type="dxa"/>
            <w:vAlign w:val="center"/>
          </w:tcPr>
          <w:p w14:paraId="48938FA0" w14:textId="0EC63B3B" w:rsidR="00443036" w:rsidRP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8" w:type="dxa"/>
            <w:gridSpan w:val="3"/>
            <w:vAlign w:val="center"/>
          </w:tcPr>
          <w:p w14:paraId="5FF9D63F" w14:textId="45C335E9" w:rsidR="00443036" w:rsidRP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 xml:space="preserve">İTU </w:t>
            </w:r>
            <w:r>
              <w:rPr>
                <w:rFonts w:ascii="Arial" w:hAnsi="Arial" w:cs="Arial"/>
                <w:sz w:val="20"/>
                <w:szCs w:val="20"/>
              </w:rPr>
              <w:t>Ürünlerin İşlenmesi</w:t>
            </w:r>
          </w:p>
        </w:tc>
        <w:tc>
          <w:tcPr>
            <w:tcW w:w="476" w:type="dxa"/>
            <w:vAlign w:val="center"/>
          </w:tcPr>
          <w:p w14:paraId="51F9C8B2" w14:textId="4FECF03C" w:rsidR="00443036" w:rsidRPr="00443036" w:rsidRDefault="00443036" w:rsidP="00443036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7EB916" w14:textId="71C76ECC" w:rsidR="0082494C" w:rsidRPr="00C56E40" w:rsidRDefault="0082494C" w:rsidP="00C56E4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10173" w:type="dxa"/>
        <w:tblCellSpacing w:w="20" w:type="dxa"/>
        <w:tblInd w:w="-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2141"/>
        <w:gridCol w:w="798"/>
        <w:gridCol w:w="597"/>
        <w:gridCol w:w="1198"/>
        <w:gridCol w:w="597"/>
        <w:gridCol w:w="404"/>
        <w:gridCol w:w="316"/>
        <w:gridCol w:w="597"/>
        <w:gridCol w:w="669"/>
        <w:gridCol w:w="597"/>
        <w:gridCol w:w="809"/>
        <w:gridCol w:w="607"/>
      </w:tblGrid>
      <w:tr w:rsidR="00C56E40" w:rsidRPr="00443036" w14:paraId="55D67A6F" w14:textId="77777777" w:rsidTr="00DC6B69">
        <w:trPr>
          <w:cantSplit/>
          <w:trHeight w:val="397"/>
          <w:tblHeader/>
          <w:tblCellSpacing w:w="20" w:type="dxa"/>
        </w:trPr>
        <w:tc>
          <w:tcPr>
            <w:tcW w:w="10093" w:type="dxa"/>
            <w:gridSpan w:val="13"/>
            <w:shd w:val="clear" w:color="auto" w:fill="D9D9D9" w:themeFill="background1" w:themeFillShade="D9"/>
            <w:vAlign w:val="center"/>
          </w:tcPr>
          <w:p w14:paraId="23B79B88" w14:textId="6A28CDCA" w:rsidR="00C56E40" w:rsidRDefault="00C56E40" w:rsidP="00C56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Başvuruyu Yapan Kişi veya Kuruluşun Tanımı</w:t>
            </w:r>
          </w:p>
        </w:tc>
      </w:tr>
      <w:tr w:rsidR="0082494C" w:rsidRPr="00443036" w14:paraId="066A6285" w14:textId="77777777" w:rsidTr="00DC6B69">
        <w:trPr>
          <w:cantSplit/>
          <w:trHeight w:val="20"/>
          <w:tblCellSpacing w:w="20" w:type="dxa"/>
        </w:trPr>
        <w:tc>
          <w:tcPr>
            <w:tcW w:w="783" w:type="dxa"/>
            <w:vMerge w:val="restart"/>
            <w:shd w:val="clear" w:color="auto" w:fill="F2F2F2" w:themeFill="background1" w:themeFillShade="F2"/>
            <w:textDirection w:val="btLr"/>
          </w:tcPr>
          <w:p w14:paraId="268F69E5" w14:textId="77777777" w:rsidR="0082494C" w:rsidRPr="00443036" w:rsidRDefault="0082494C" w:rsidP="00832B2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bCs/>
                <w:sz w:val="20"/>
                <w:szCs w:val="20"/>
              </w:rPr>
              <w:t>Gerçek Kişi</w:t>
            </w:r>
          </w:p>
        </w:tc>
        <w:tc>
          <w:tcPr>
            <w:tcW w:w="2101" w:type="dxa"/>
            <w:vAlign w:val="center"/>
          </w:tcPr>
          <w:p w14:paraId="66DE350E" w14:textId="77777777" w:rsidR="0082494C" w:rsidRPr="00443036" w:rsidRDefault="0082494C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Adı - Soyadı</w:t>
            </w:r>
          </w:p>
        </w:tc>
        <w:tc>
          <w:tcPr>
            <w:tcW w:w="7129" w:type="dxa"/>
            <w:gridSpan w:val="11"/>
            <w:vAlign w:val="center"/>
          </w:tcPr>
          <w:p w14:paraId="75A64322" w14:textId="25F076C6" w:rsidR="0082494C" w:rsidRPr="00443036" w:rsidRDefault="00DC6B69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4" w:name="Meti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82494C" w:rsidRPr="00443036" w14:paraId="3AD571A0" w14:textId="77777777" w:rsidTr="00DC6B69">
        <w:trPr>
          <w:cantSplit/>
          <w:trHeight w:val="691"/>
          <w:tblCellSpacing w:w="20" w:type="dxa"/>
        </w:trPr>
        <w:tc>
          <w:tcPr>
            <w:tcW w:w="783" w:type="dxa"/>
            <w:vMerge/>
            <w:shd w:val="clear" w:color="auto" w:fill="F2F2F2" w:themeFill="background1" w:themeFillShade="F2"/>
          </w:tcPr>
          <w:p w14:paraId="3A5242D6" w14:textId="77777777" w:rsidR="0082494C" w:rsidRPr="00443036" w:rsidRDefault="0082494C" w:rsidP="00824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0DAE044" w14:textId="77777777" w:rsidR="0082494C" w:rsidRPr="00443036" w:rsidRDefault="00832B23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43036">
              <w:rPr>
                <w:rFonts w:ascii="Arial" w:hAnsi="Arial" w:cs="Arial"/>
                <w:b/>
                <w:sz w:val="20"/>
                <w:szCs w:val="20"/>
              </w:rPr>
              <w:t>TC</w:t>
            </w:r>
            <w:proofErr w:type="gramEnd"/>
            <w:r w:rsidRPr="00443036">
              <w:rPr>
                <w:rFonts w:ascii="Arial" w:hAnsi="Arial" w:cs="Arial"/>
                <w:b/>
                <w:sz w:val="20"/>
                <w:szCs w:val="20"/>
              </w:rPr>
              <w:t xml:space="preserve"> Kimlik Numarası</w:t>
            </w:r>
          </w:p>
        </w:tc>
        <w:tc>
          <w:tcPr>
            <w:tcW w:w="7129" w:type="dxa"/>
            <w:gridSpan w:val="11"/>
            <w:vAlign w:val="center"/>
          </w:tcPr>
          <w:p w14:paraId="67DA3FFB" w14:textId="267BAF8F" w:rsidR="0082494C" w:rsidRPr="00443036" w:rsidRDefault="00DC6B69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2B23" w:rsidRPr="00443036" w14:paraId="740027DA" w14:textId="77777777" w:rsidTr="00DC6B69">
        <w:trPr>
          <w:cantSplit/>
          <w:trHeight w:val="510"/>
          <w:tblCellSpacing w:w="20" w:type="dxa"/>
        </w:trPr>
        <w:tc>
          <w:tcPr>
            <w:tcW w:w="783" w:type="dxa"/>
            <w:vMerge w:val="restart"/>
            <w:shd w:val="clear" w:color="auto" w:fill="F2F2F2" w:themeFill="background1" w:themeFillShade="F2"/>
            <w:textDirection w:val="btLr"/>
          </w:tcPr>
          <w:p w14:paraId="2974EC94" w14:textId="77777777" w:rsidR="00832B23" w:rsidRPr="00443036" w:rsidRDefault="00832B23" w:rsidP="00124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bCs/>
                <w:sz w:val="20"/>
                <w:szCs w:val="20"/>
              </w:rPr>
              <w:t>Tüzel Kişi</w:t>
            </w:r>
          </w:p>
        </w:tc>
        <w:tc>
          <w:tcPr>
            <w:tcW w:w="2101" w:type="dxa"/>
            <w:vAlign w:val="center"/>
          </w:tcPr>
          <w:p w14:paraId="05A4C15C" w14:textId="77777777" w:rsidR="00832B23" w:rsidRPr="00443036" w:rsidRDefault="00832B23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3036">
              <w:rPr>
                <w:rFonts w:ascii="Arial" w:hAnsi="Arial" w:cs="Arial"/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7129" w:type="dxa"/>
            <w:gridSpan w:val="11"/>
            <w:vAlign w:val="center"/>
          </w:tcPr>
          <w:p w14:paraId="1C9AA6DD" w14:textId="73FC897C" w:rsidR="00832B23" w:rsidRPr="00443036" w:rsidRDefault="00DC6B69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3036" w:rsidRPr="00443036" w14:paraId="2B7D6188" w14:textId="77777777" w:rsidTr="00DC6B69">
        <w:trPr>
          <w:cantSplit/>
          <w:trHeight w:val="510"/>
          <w:tblCellSpacing w:w="20" w:type="dxa"/>
        </w:trPr>
        <w:tc>
          <w:tcPr>
            <w:tcW w:w="783" w:type="dxa"/>
            <w:vMerge/>
            <w:shd w:val="clear" w:color="auto" w:fill="F2F2F2" w:themeFill="background1" w:themeFillShade="F2"/>
            <w:textDirection w:val="btLr"/>
          </w:tcPr>
          <w:p w14:paraId="4505BF8B" w14:textId="77777777" w:rsidR="00443036" w:rsidRPr="00443036" w:rsidRDefault="00443036" w:rsidP="001248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8922053" w14:textId="77777777" w:rsidR="00443036" w:rsidRPr="00443036" w:rsidRDefault="00443036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Yasal Statü</w:t>
            </w:r>
          </w:p>
        </w:tc>
        <w:tc>
          <w:tcPr>
            <w:tcW w:w="758" w:type="dxa"/>
            <w:vAlign w:val="center"/>
          </w:tcPr>
          <w:p w14:paraId="5ED33620" w14:textId="3DABEC63" w:rsidR="00443036" w:rsidRPr="00443036" w:rsidRDefault="00443036" w:rsidP="00443036">
            <w:pPr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 xml:space="preserve">Şirket    </w:t>
            </w:r>
          </w:p>
        </w:tc>
        <w:tc>
          <w:tcPr>
            <w:tcW w:w="557" w:type="dxa"/>
            <w:vAlign w:val="center"/>
          </w:tcPr>
          <w:p w14:paraId="67D043E9" w14:textId="54110248" w:rsidR="00443036" w:rsidRPr="00443036" w:rsidRDefault="00443036" w:rsidP="0044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58" w:type="dxa"/>
            <w:vAlign w:val="center"/>
          </w:tcPr>
          <w:p w14:paraId="3BCA3D20" w14:textId="35AFFDDB" w:rsidR="00443036" w:rsidRPr="00443036" w:rsidRDefault="00443036" w:rsidP="00443036">
            <w:pPr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Kooperatif</w:t>
            </w:r>
          </w:p>
        </w:tc>
        <w:tc>
          <w:tcPr>
            <w:tcW w:w="557" w:type="dxa"/>
            <w:vAlign w:val="center"/>
          </w:tcPr>
          <w:p w14:paraId="5897DBA6" w14:textId="73AAB6AE" w:rsidR="00443036" w:rsidRPr="00443036" w:rsidRDefault="00443036" w:rsidP="0044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vAlign w:val="center"/>
          </w:tcPr>
          <w:p w14:paraId="54D26624" w14:textId="331AD270" w:rsidR="00443036" w:rsidRPr="00443036" w:rsidRDefault="00443036" w:rsidP="00443036">
            <w:pPr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Birlik</w:t>
            </w:r>
          </w:p>
        </w:tc>
        <w:tc>
          <w:tcPr>
            <w:tcW w:w="557" w:type="dxa"/>
            <w:vAlign w:val="center"/>
          </w:tcPr>
          <w:p w14:paraId="26A55011" w14:textId="52885643" w:rsidR="00443036" w:rsidRPr="00443036" w:rsidRDefault="00443036" w:rsidP="0044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9" w:type="dxa"/>
            <w:vAlign w:val="center"/>
          </w:tcPr>
          <w:p w14:paraId="2EFD5F9D" w14:textId="73F8AADA" w:rsidR="00443036" w:rsidRPr="00443036" w:rsidRDefault="00443036" w:rsidP="00443036">
            <w:pPr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Oda</w:t>
            </w:r>
          </w:p>
        </w:tc>
        <w:tc>
          <w:tcPr>
            <w:tcW w:w="557" w:type="dxa"/>
            <w:vAlign w:val="center"/>
          </w:tcPr>
          <w:p w14:paraId="4949CFCB" w14:textId="1F383734" w:rsidR="00443036" w:rsidRPr="00443036" w:rsidRDefault="00443036" w:rsidP="0044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vAlign w:val="center"/>
          </w:tcPr>
          <w:p w14:paraId="2FB57CB5" w14:textId="03BD8F5E" w:rsidR="00443036" w:rsidRPr="00443036" w:rsidRDefault="00443036" w:rsidP="00443036">
            <w:pPr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Kamu</w:t>
            </w:r>
          </w:p>
        </w:tc>
        <w:tc>
          <w:tcPr>
            <w:tcW w:w="547" w:type="dxa"/>
            <w:vAlign w:val="center"/>
          </w:tcPr>
          <w:p w14:paraId="68EEC80C" w14:textId="166D8371" w:rsidR="00443036" w:rsidRPr="00443036" w:rsidRDefault="00443036" w:rsidP="0044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2B23" w:rsidRPr="00443036" w14:paraId="6210B8AF" w14:textId="77777777" w:rsidTr="00DC6B69">
        <w:trPr>
          <w:cantSplit/>
          <w:trHeight w:val="510"/>
          <w:tblCellSpacing w:w="20" w:type="dxa"/>
        </w:trPr>
        <w:tc>
          <w:tcPr>
            <w:tcW w:w="783" w:type="dxa"/>
            <w:vMerge/>
            <w:shd w:val="clear" w:color="auto" w:fill="F2F2F2" w:themeFill="background1" w:themeFillShade="F2"/>
            <w:textDirection w:val="btLr"/>
          </w:tcPr>
          <w:p w14:paraId="04136AD6" w14:textId="77777777" w:rsidR="00832B23" w:rsidRPr="00443036" w:rsidRDefault="00832B23" w:rsidP="001248E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7F651B4" w14:textId="77777777" w:rsidR="00832B23" w:rsidRPr="00443036" w:rsidRDefault="00832B23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OT Sorumlusunun Adı</w:t>
            </w:r>
          </w:p>
        </w:tc>
        <w:tc>
          <w:tcPr>
            <w:tcW w:w="7129" w:type="dxa"/>
            <w:gridSpan w:val="11"/>
            <w:vAlign w:val="center"/>
          </w:tcPr>
          <w:p w14:paraId="3FA96EE9" w14:textId="4C7093C7" w:rsidR="00832B23" w:rsidRPr="00443036" w:rsidRDefault="00DC6B69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32B23" w:rsidRPr="00443036" w14:paraId="79704113" w14:textId="77777777" w:rsidTr="00DC6B69">
        <w:trPr>
          <w:cantSplit/>
          <w:trHeight w:val="510"/>
          <w:tblCellSpacing w:w="20" w:type="dxa"/>
        </w:trPr>
        <w:tc>
          <w:tcPr>
            <w:tcW w:w="783" w:type="dxa"/>
            <w:vMerge/>
            <w:shd w:val="clear" w:color="auto" w:fill="F2F2F2" w:themeFill="background1" w:themeFillShade="F2"/>
          </w:tcPr>
          <w:p w14:paraId="3689FBD3" w14:textId="77777777" w:rsidR="00832B23" w:rsidRPr="00443036" w:rsidRDefault="00832B23" w:rsidP="001248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68E96DB" w14:textId="77777777" w:rsidR="00832B23" w:rsidRPr="00443036" w:rsidRDefault="00832B23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Vergi Dairesi ve Numarası</w:t>
            </w:r>
          </w:p>
        </w:tc>
        <w:tc>
          <w:tcPr>
            <w:tcW w:w="7129" w:type="dxa"/>
            <w:gridSpan w:val="11"/>
            <w:vAlign w:val="center"/>
          </w:tcPr>
          <w:p w14:paraId="073E3B29" w14:textId="5E437E6B" w:rsidR="00832B23" w:rsidRPr="00443036" w:rsidRDefault="00DC6B69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3036" w:rsidRPr="00443036" w14:paraId="46735DC9" w14:textId="77777777" w:rsidTr="007A3E12">
        <w:trPr>
          <w:trHeight w:val="20"/>
          <w:tblCellSpacing w:w="20" w:type="dxa"/>
        </w:trPr>
        <w:tc>
          <w:tcPr>
            <w:tcW w:w="29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4DBF532" w14:textId="42A83B32" w:rsidR="00443036" w:rsidRPr="00443036" w:rsidRDefault="00443036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7129" w:type="dxa"/>
            <w:gridSpan w:val="11"/>
          </w:tcPr>
          <w:p w14:paraId="5FD69733" w14:textId="70BEAF92" w:rsidR="00443036" w:rsidRPr="00443036" w:rsidRDefault="00DC6B69" w:rsidP="00824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3036" w:rsidRPr="00443036" w14:paraId="7A7021CA" w14:textId="77777777" w:rsidTr="007A3E12">
        <w:trPr>
          <w:trHeight w:val="20"/>
          <w:tblCellSpacing w:w="20" w:type="dxa"/>
        </w:trPr>
        <w:tc>
          <w:tcPr>
            <w:tcW w:w="2924" w:type="dxa"/>
            <w:gridSpan w:val="2"/>
            <w:vMerge/>
            <w:shd w:val="clear" w:color="auto" w:fill="F2F2F2" w:themeFill="background1" w:themeFillShade="F2"/>
            <w:vAlign w:val="center"/>
          </w:tcPr>
          <w:p w14:paraId="58E82C8A" w14:textId="77777777" w:rsidR="00443036" w:rsidRPr="00443036" w:rsidRDefault="00443036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4" w:type="dxa"/>
            <w:gridSpan w:val="5"/>
          </w:tcPr>
          <w:p w14:paraId="6C4714FC" w14:textId="3F231D0D" w:rsidR="00443036" w:rsidRPr="00443036" w:rsidRDefault="00443036" w:rsidP="00824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 xml:space="preserve">İl: 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35" w:type="dxa"/>
            <w:gridSpan w:val="6"/>
          </w:tcPr>
          <w:p w14:paraId="5E017EF3" w14:textId="4181208E" w:rsidR="00443036" w:rsidRPr="00443036" w:rsidRDefault="00443036" w:rsidP="00824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İlçe: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3036" w:rsidRPr="00443036" w14:paraId="20B5C77F" w14:textId="77777777" w:rsidTr="007A3E12">
        <w:trPr>
          <w:trHeight w:val="20"/>
          <w:tblCellSpacing w:w="20" w:type="dxa"/>
        </w:trPr>
        <w:tc>
          <w:tcPr>
            <w:tcW w:w="29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CBC853A" w14:textId="3A05F2C5" w:rsidR="00443036" w:rsidRPr="00443036" w:rsidRDefault="00443036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İletişim Bilgileri </w:t>
            </w:r>
          </w:p>
        </w:tc>
        <w:tc>
          <w:tcPr>
            <w:tcW w:w="3554" w:type="dxa"/>
            <w:gridSpan w:val="5"/>
          </w:tcPr>
          <w:p w14:paraId="6CF92A17" w14:textId="588DD245" w:rsidR="00443036" w:rsidRPr="00443036" w:rsidRDefault="00443036" w:rsidP="00443036">
            <w:pPr>
              <w:rPr>
                <w:rFonts w:ascii="Arial" w:hAnsi="Arial" w:cs="Arial"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Tel No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35" w:type="dxa"/>
            <w:gridSpan w:val="6"/>
          </w:tcPr>
          <w:p w14:paraId="21143EB1" w14:textId="1025135A" w:rsidR="00443036" w:rsidRPr="00443036" w:rsidRDefault="00443036" w:rsidP="00443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43036" w:rsidRPr="00443036" w14:paraId="69A74080" w14:textId="77777777" w:rsidTr="007A3E12">
        <w:trPr>
          <w:trHeight w:val="20"/>
          <w:tblCellSpacing w:w="20" w:type="dxa"/>
        </w:trPr>
        <w:tc>
          <w:tcPr>
            <w:tcW w:w="2924" w:type="dxa"/>
            <w:gridSpan w:val="2"/>
            <w:vMerge/>
            <w:shd w:val="clear" w:color="auto" w:fill="F2F2F2" w:themeFill="background1" w:themeFillShade="F2"/>
          </w:tcPr>
          <w:p w14:paraId="7598B4BB" w14:textId="77777777" w:rsidR="00443036" w:rsidRPr="00443036" w:rsidRDefault="00443036" w:rsidP="008249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4" w:type="dxa"/>
            <w:gridSpan w:val="5"/>
          </w:tcPr>
          <w:p w14:paraId="30815726" w14:textId="5CFDE568" w:rsidR="00443036" w:rsidRPr="00443036" w:rsidRDefault="00443036" w:rsidP="0082494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3036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443036">
              <w:rPr>
                <w:rFonts w:ascii="Arial" w:hAnsi="Arial" w:cs="Arial"/>
                <w:sz w:val="20"/>
                <w:szCs w:val="20"/>
              </w:rPr>
              <w:t xml:space="preserve"> No: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35" w:type="dxa"/>
            <w:gridSpan w:val="6"/>
          </w:tcPr>
          <w:p w14:paraId="7E5A4F75" w14:textId="7A829EA6" w:rsidR="00443036" w:rsidRPr="00443036" w:rsidRDefault="00443036" w:rsidP="008249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sz w:val="20"/>
                <w:szCs w:val="20"/>
              </w:rPr>
              <w:t>Web: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C6B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8B319A4" w14:textId="439D715C" w:rsidR="0063199A" w:rsidRPr="00C56E40" w:rsidRDefault="0063199A" w:rsidP="00C56E4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10207" w:type="dxa"/>
        <w:tblCellSpacing w:w="20" w:type="dxa"/>
        <w:tblInd w:w="-7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45"/>
        <w:gridCol w:w="1535"/>
        <w:gridCol w:w="1547"/>
        <w:gridCol w:w="1535"/>
        <w:gridCol w:w="1544"/>
        <w:gridCol w:w="2601"/>
      </w:tblGrid>
      <w:tr w:rsidR="00C56E40" w:rsidRPr="00C56E40" w14:paraId="421DB936" w14:textId="77777777" w:rsidTr="00DC6B69">
        <w:trPr>
          <w:trHeight w:val="397"/>
          <w:tblHeader/>
          <w:tblCellSpacing w:w="20" w:type="dxa"/>
        </w:trPr>
        <w:tc>
          <w:tcPr>
            <w:tcW w:w="10127" w:type="dxa"/>
            <w:gridSpan w:val="6"/>
            <w:shd w:val="clear" w:color="auto" w:fill="D9D9D9" w:themeFill="background1" w:themeFillShade="D9"/>
            <w:vAlign w:val="center"/>
          </w:tcPr>
          <w:p w14:paraId="743220B5" w14:textId="0A12BE20" w:rsidR="00C56E40" w:rsidRPr="00443036" w:rsidRDefault="00C56E40" w:rsidP="00C56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>Ürün ve Alan Bilgileri</w:t>
            </w:r>
          </w:p>
        </w:tc>
      </w:tr>
      <w:tr w:rsidR="0063199A" w:rsidRPr="00443036" w14:paraId="6CB7BDC0" w14:textId="77777777" w:rsidTr="00DC6B69">
        <w:trPr>
          <w:tblHeader/>
          <w:tblCellSpacing w:w="20" w:type="dxa"/>
        </w:trPr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09EBA5DD" w14:textId="77777777" w:rsidR="0063199A" w:rsidRPr="00443036" w:rsidRDefault="0063199A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Ürün Adı</w:t>
            </w: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3046B760" w14:textId="77777777" w:rsidR="0063199A" w:rsidRPr="00443036" w:rsidRDefault="0063199A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Üretim Şekli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23F5982C" w14:textId="77777777" w:rsidR="0063199A" w:rsidRPr="00443036" w:rsidRDefault="0063199A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Üretimin Yapıldığı İl</w:t>
            </w: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1FDB8F9A" w14:textId="77777777" w:rsidR="0063199A" w:rsidRPr="00443036" w:rsidRDefault="00635070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Üretim Alanı (da)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4520C297" w14:textId="77777777" w:rsidR="0063199A" w:rsidRPr="00443036" w:rsidRDefault="00635070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Tahmini Hasat Tarihi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14:paraId="14D5E4D0" w14:textId="77777777" w:rsidR="0063199A" w:rsidRPr="00443036" w:rsidRDefault="00635070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Tahmini Üretim Miktarı (Ton)</w:t>
            </w:r>
          </w:p>
        </w:tc>
      </w:tr>
      <w:tr w:rsidR="0063199A" w:rsidRPr="00443036" w14:paraId="5815EAF5" w14:textId="77777777" w:rsidTr="00C56E40">
        <w:trPr>
          <w:tblCellSpacing w:w="20" w:type="dxa"/>
        </w:trPr>
        <w:tc>
          <w:tcPr>
            <w:tcW w:w="1385" w:type="dxa"/>
          </w:tcPr>
          <w:p w14:paraId="3109A82B" w14:textId="77777777" w:rsidR="00635070" w:rsidRPr="00443036" w:rsidRDefault="00635070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5A8537A9" w14:textId="77777777" w:rsidR="0063199A" w:rsidRPr="00443036" w:rsidRDefault="0063199A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43B53785" w14:textId="77777777" w:rsidR="0063199A" w:rsidRPr="00443036" w:rsidRDefault="0063199A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1A1FBD17" w14:textId="77777777" w:rsidR="0063199A" w:rsidRPr="00443036" w:rsidRDefault="0063199A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4EA5D1AE" w14:textId="77777777" w:rsidR="0063199A" w:rsidRPr="00443036" w:rsidRDefault="0063199A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</w:tcPr>
          <w:p w14:paraId="4A69CE23" w14:textId="77777777" w:rsidR="0063199A" w:rsidRPr="00443036" w:rsidRDefault="0063199A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99A" w:rsidRPr="00443036" w14:paraId="6510856E" w14:textId="77777777" w:rsidTr="00C56E40">
        <w:trPr>
          <w:tblCellSpacing w:w="20" w:type="dxa"/>
        </w:trPr>
        <w:tc>
          <w:tcPr>
            <w:tcW w:w="1385" w:type="dxa"/>
          </w:tcPr>
          <w:p w14:paraId="44E9D59D" w14:textId="77777777" w:rsidR="00635070" w:rsidRPr="00443036" w:rsidRDefault="00635070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59B4CAA4" w14:textId="77777777" w:rsidR="0063199A" w:rsidRPr="00443036" w:rsidRDefault="0063199A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07CED0EB" w14:textId="77777777" w:rsidR="0063199A" w:rsidRPr="00443036" w:rsidRDefault="0063199A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24318AF5" w14:textId="77777777" w:rsidR="0063199A" w:rsidRPr="00443036" w:rsidRDefault="0063199A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1BACACB4" w14:textId="77777777" w:rsidR="0063199A" w:rsidRPr="00443036" w:rsidRDefault="0063199A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</w:tcPr>
          <w:p w14:paraId="4A6A24BF" w14:textId="77777777" w:rsidR="0063199A" w:rsidRPr="00443036" w:rsidRDefault="0063199A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7A9" w:rsidRPr="00443036" w14:paraId="2E092AEE" w14:textId="77777777" w:rsidTr="00C56E40">
        <w:trPr>
          <w:tblCellSpacing w:w="20" w:type="dxa"/>
        </w:trPr>
        <w:tc>
          <w:tcPr>
            <w:tcW w:w="1385" w:type="dxa"/>
          </w:tcPr>
          <w:p w14:paraId="45DBC931" w14:textId="77777777" w:rsidR="003157A9" w:rsidRPr="00443036" w:rsidRDefault="003157A9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05A2B8A6" w14:textId="77777777" w:rsidR="003157A9" w:rsidRPr="00443036" w:rsidRDefault="003157A9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4E9272AC" w14:textId="77777777" w:rsidR="003157A9" w:rsidRPr="00443036" w:rsidRDefault="003157A9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63461D6E" w14:textId="77777777" w:rsidR="003157A9" w:rsidRPr="00443036" w:rsidRDefault="003157A9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13E3E2D9" w14:textId="77777777" w:rsidR="003157A9" w:rsidRPr="00443036" w:rsidRDefault="003157A9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</w:tcPr>
          <w:p w14:paraId="2882692A" w14:textId="77777777" w:rsidR="003157A9" w:rsidRPr="00443036" w:rsidRDefault="003157A9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7A9" w:rsidRPr="00443036" w14:paraId="6B230A3F" w14:textId="77777777" w:rsidTr="00C56E40">
        <w:trPr>
          <w:tblCellSpacing w:w="20" w:type="dxa"/>
        </w:trPr>
        <w:tc>
          <w:tcPr>
            <w:tcW w:w="1385" w:type="dxa"/>
          </w:tcPr>
          <w:p w14:paraId="30C0A88E" w14:textId="77777777" w:rsidR="003157A9" w:rsidRPr="00443036" w:rsidRDefault="003157A9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60D7E1BC" w14:textId="77777777" w:rsidR="003157A9" w:rsidRPr="00443036" w:rsidRDefault="003157A9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54FBE29B" w14:textId="77777777" w:rsidR="003157A9" w:rsidRPr="00443036" w:rsidRDefault="003157A9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14:paraId="5E313111" w14:textId="77777777" w:rsidR="003157A9" w:rsidRPr="00443036" w:rsidRDefault="003157A9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14:paraId="2034546F" w14:textId="77777777" w:rsidR="003157A9" w:rsidRPr="00443036" w:rsidRDefault="003157A9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1" w:type="dxa"/>
          </w:tcPr>
          <w:p w14:paraId="1297F873" w14:textId="77777777" w:rsidR="003157A9" w:rsidRPr="00443036" w:rsidRDefault="003157A9" w:rsidP="006319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4D151D" w14:textId="66484517" w:rsidR="0063199A" w:rsidRPr="00C56E40" w:rsidRDefault="0063199A" w:rsidP="00C56E4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10207" w:type="dxa"/>
        <w:tblCellSpacing w:w="20" w:type="dxa"/>
        <w:tblInd w:w="-7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01"/>
        <w:gridCol w:w="2294"/>
        <w:gridCol w:w="2334"/>
        <w:gridCol w:w="3378"/>
      </w:tblGrid>
      <w:tr w:rsidR="00C56E40" w:rsidRPr="00443036" w14:paraId="25A41FC7" w14:textId="77777777" w:rsidTr="00DC6B69">
        <w:trPr>
          <w:trHeight w:val="397"/>
          <w:tblHeader/>
          <w:tblCellSpacing w:w="20" w:type="dxa"/>
        </w:trPr>
        <w:tc>
          <w:tcPr>
            <w:tcW w:w="10127" w:type="dxa"/>
            <w:gridSpan w:val="4"/>
            <w:shd w:val="clear" w:color="auto" w:fill="D9D9D9" w:themeFill="background1" w:themeFillShade="D9"/>
            <w:vAlign w:val="center"/>
          </w:tcPr>
          <w:p w14:paraId="4FBD20E7" w14:textId="0A4334E5" w:rsidR="00C56E40" w:rsidRPr="00443036" w:rsidRDefault="00C56E40" w:rsidP="00C56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sz w:val="20"/>
                <w:szCs w:val="20"/>
              </w:rPr>
              <w:t xml:space="preserve">Yetiştirme Alanı </w:t>
            </w:r>
            <w:proofErr w:type="gramStart"/>
            <w:r w:rsidRPr="00C56E40">
              <w:rPr>
                <w:rFonts w:ascii="Arial" w:hAnsi="Arial" w:cs="Arial"/>
                <w:b/>
                <w:sz w:val="20"/>
                <w:szCs w:val="20"/>
              </w:rPr>
              <w:t>İle</w:t>
            </w:r>
            <w:proofErr w:type="gramEnd"/>
            <w:r w:rsidRPr="00C56E40">
              <w:rPr>
                <w:rFonts w:ascii="Arial" w:hAnsi="Arial" w:cs="Arial"/>
                <w:b/>
                <w:sz w:val="20"/>
                <w:szCs w:val="20"/>
              </w:rPr>
              <w:t xml:space="preserve"> İlgili Bilgiler (organik hayvansal üretim, organik arı yetiştiriciliği için)</w:t>
            </w:r>
          </w:p>
        </w:tc>
      </w:tr>
      <w:tr w:rsidR="00FD7E43" w:rsidRPr="00443036" w14:paraId="47CC5F7A" w14:textId="77777777" w:rsidTr="00DC6B69">
        <w:trPr>
          <w:tblHeader/>
          <w:tblCellSpacing w:w="20" w:type="dxa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A2FC7B0" w14:textId="77777777" w:rsidR="00FD7E43" w:rsidRPr="00443036" w:rsidRDefault="00FD7E43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Ürün Adı</w:t>
            </w:r>
          </w:p>
          <w:p w14:paraId="560C6FB8" w14:textId="77777777" w:rsidR="00FD7E43" w:rsidRPr="00443036" w:rsidRDefault="00FD7E43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3626DC4E" w14:textId="77777777" w:rsidR="00FD7E43" w:rsidRPr="00443036" w:rsidRDefault="00FD7E43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Üretim Yapılan Yer ve Mevki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0BDE7CD9" w14:textId="77777777" w:rsidR="00FD7E43" w:rsidRPr="00443036" w:rsidRDefault="00FD7E43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 xml:space="preserve">Üretime Esas Olan Varlık </w:t>
            </w:r>
            <w:r w:rsidRPr="00443036">
              <w:rPr>
                <w:rFonts w:ascii="Arial" w:hAnsi="Arial" w:cs="Arial"/>
                <w:sz w:val="20"/>
                <w:szCs w:val="20"/>
              </w:rPr>
              <w:t>(büyükbaş/küçükbaş sayısı, kanatlı sayısı, kovan adedi)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14:paraId="71684282" w14:textId="77777777" w:rsidR="00FD7E43" w:rsidRPr="00443036" w:rsidRDefault="00FD7E43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Tahmini Üretim Miktarı</w:t>
            </w:r>
          </w:p>
        </w:tc>
      </w:tr>
      <w:tr w:rsidR="00FD7E43" w:rsidRPr="00443036" w14:paraId="2A66840C" w14:textId="77777777" w:rsidTr="00C56E40">
        <w:trPr>
          <w:tblCellSpacing w:w="20" w:type="dxa"/>
        </w:trPr>
        <w:tc>
          <w:tcPr>
            <w:tcW w:w="2141" w:type="dxa"/>
          </w:tcPr>
          <w:p w14:paraId="067794AE" w14:textId="77777777" w:rsidR="00FD7E43" w:rsidRPr="00443036" w:rsidRDefault="00FD7E43" w:rsidP="00FD7E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348F8405" w14:textId="77777777" w:rsidR="00FD7E43" w:rsidRPr="00443036" w:rsidRDefault="00FD7E43" w:rsidP="00FD7E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14:paraId="00C87F20" w14:textId="77777777" w:rsidR="00FD7E43" w:rsidRPr="00443036" w:rsidRDefault="00FD7E43" w:rsidP="00FD7E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8" w:type="dxa"/>
          </w:tcPr>
          <w:p w14:paraId="6ADC8EFE" w14:textId="77777777" w:rsidR="00FD7E43" w:rsidRPr="00443036" w:rsidRDefault="00FD7E43" w:rsidP="00FD7E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E43" w:rsidRPr="00443036" w14:paraId="24F2A4A4" w14:textId="77777777" w:rsidTr="00C56E40">
        <w:trPr>
          <w:tblCellSpacing w:w="20" w:type="dxa"/>
        </w:trPr>
        <w:tc>
          <w:tcPr>
            <w:tcW w:w="2141" w:type="dxa"/>
          </w:tcPr>
          <w:p w14:paraId="39E49375" w14:textId="77777777" w:rsidR="00FD7E43" w:rsidRPr="00443036" w:rsidRDefault="00FD7E43" w:rsidP="00FD7E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14:paraId="10F9B3D7" w14:textId="77777777" w:rsidR="00FD7E43" w:rsidRPr="00443036" w:rsidRDefault="00FD7E43" w:rsidP="00FD7E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14:paraId="56750BC2" w14:textId="77777777" w:rsidR="00FD7E43" w:rsidRPr="00443036" w:rsidRDefault="00FD7E43" w:rsidP="00FD7E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8" w:type="dxa"/>
          </w:tcPr>
          <w:p w14:paraId="31550020" w14:textId="77777777" w:rsidR="00FD7E43" w:rsidRPr="00443036" w:rsidRDefault="00FD7E43" w:rsidP="00FD7E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A2F954" w14:textId="6E951B73" w:rsidR="00FD7E43" w:rsidRPr="007A3E12" w:rsidRDefault="00FD7E43" w:rsidP="007A3E1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10207" w:type="dxa"/>
        <w:tblCellSpacing w:w="20" w:type="dxa"/>
        <w:tblInd w:w="-7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82"/>
        <w:gridCol w:w="1708"/>
        <w:gridCol w:w="1695"/>
        <w:gridCol w:w="2793"/>
        <w:gridCol w:w="1729"/>
      </w:tblGrid>
      <w:tr w:rsidR="007A3E12" w:rsidRPr="00443036" w14:paraId="09BB96AA" w14:textId="77777777" w:rsidTr="00DC6B69">
        <w:trPr>
          <w:trHeight w:val="397"/>
          <w:tblHeader/>
          <w:tblCellSpacing w:w="20" w:type="dxa"/>
        </w:trPr>
        <w:tc>
          <w:tcPr>
            <w:tcW w:w="10127" w:type="dxa"/>
            <w:gridSpan w:val="5"/>
            <w:shd w:val="clear" w:color="auto" w:fill="D9D9D9" w:themeFill="background1" w:themeFillShade="D9"/>
            <w:vAlign w:val="center"/>
          </w:tcPr>
          <w:p w14:paraId="3A1D1BAD" w14:textId="6EEE4032" w:rsidR="007A3E12" w:rsidRPr="00443036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E12">
              <w:rPr>
                <w:rFonts w:ascii="Arial" w:hAnsi="Arial" w:cs="Arial"/>
                <w:b/>
                <w:sz w:val="20"/>
                <w:szCs w:val="20"/>
              </w:rPr>
              <w:t>Ürün İşlemeye Ait Bilgiler (Ürün İşleme: Yıkama, paketleme, mamul ürüne dönüştürme yapılıyor ise)</w:t>
            </w:r>
          </w:p>
        </w:tc>
      </w:tr>
      <w:tr w:rsidR="008C31C5" w:rsidRPr="00443036" w14:paraId="53BB0B03" w14:textId="77777777" w:rsidTr="00DC6B69">
        <w:trPr>
          <w:tblHeader/>
          <w:tblCellSpacing w:w="20" w:type="dxa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0643C584" w14:textId="77777777" w:rsidR="008C31C5" w:rsidRPr="00443036" w:rsidRDefault="008C31C5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Yapılan İşlemenin Niteliği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0FCFCB1" w14:textId="3A088C12" w:rsidR="008C31C5" w:rsidRPr="00443036" w:rsidRDefault="008C31C5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İşlenen Ürün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347704CB" w14:textId="77777777" w:rsidR="008C31C5" w:rsidRPr="00443036" w:rsidRDefault="008C31C5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Yeri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14:paraId="54FFA833" w14:textId="77777777" w:rsidR="008C31C5" w:rsidRPr="00443036" w:rsidRDefault="008C31C5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Yıllık İşlenen Ürün Miktarı (Ton)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6EE49F2A" w14:textId="77777777" w:rsidR="008C31C5" w:rsidRPr="00443036" w:rsidRDefault="008C31C5" w:rsidP="00C5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036">
              <w:rPr>
                <w:rFonts w:ascii="Arial" w:hAnsi="Arial" w:cs="Arial"/>
                <w:b/>
                <w:sz w:val="20"/>
                <w:szCs w:val="20"/>
              </w:rPr>
              <w:t>Çalışan Sayısı</w:t>
            </w:r>
          </w:p>
        </w:tc>
      </w:tr>
      <w:tr w:rsidR="008C31C5" w:rsidRPr="00443036" w14:paraId="144EC4FC" w14:textId="77777777" w:rsidTr="007A3E12">
        <w:trPr>
          <w:tblCellSpacing w:w="20" w:type="dxa"/>
        </w:trPr>
        <w:tc>
          <w:tcPr>
            <w:tcW w:w="2222" w:type="dxa"/>
          </w:tcPr>
          <w:p w14:paraId="74C5DE6B" w14:textId="77777777" w:rsidR="008C31C5" w:rsidRPr="00443036" w:rsidRDefault="008C31C5" w:rsidP="008C3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65F2B477" w14:textId="77777777" w:rsidR="008C31C5" w:rsidRPr="00443036" w:rsidRDefault="008C31C5" w:rsidP="008C3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B023457" w14:textId="77777777" w:rsidR="008C31C5" w:rsidRPr="00443036" w:rsidRDefault="008C31C5" w:rsidP="008C3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14:paraId="0E9EB1CB" w14:textId="77777777" w:rsidR="008C31C5" w:rsidRPr="00443036" w:rsidRDefault="008C31C5" w:rsidP="008C3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79177775" w14:textId="77777777" w:rsidR="008C31C5" w:rsidRPr="00443036" w:rsidRDefault="008C31C5" w:rsidP="008C3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1C5" w:rsidRPr="00443036" w14:paraId="265591F3" w14:textId="77777777" w:rsidTr="007A3E12">
        <w:trPr>
          <w:tblCellSpacing w:w="20" w:type="dxa"/>
        </w:trPr>
        <w:tc>
          <w:tcPr>
            <w:tcW w:w="2222" w:type="dxa"/>
          </w:tcPr>
          <w:p w14:paraId="4DE0DF21" w14:textId="77777777" w:rsidR="008C31C5" w:rsidRPr="00443036" w:rsidRDefault="008C31C5" w:rsidP="008C3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46DCC995" w14:textId="77777777" w:rsidR="008C31C5" w:rsidRPr="00443036" w:rsidRDefault="008C31C5" w:rsidP="008C3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F2E35BE" w14:textId="77777777" w:rsidR="008C31C5" w:rsidRPr="00443036" w:rsidRDefault="008C31C5" w:rsidP="008C3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3" w:type="dxa"/>
          </w:tcPr>
          <w:p w14:paraId="4AD080FB" w14:textId="77777777" w:rsidR="008C31C5" w:rsidRPr="00443036" w:rsidRDefault="008C31C5" w:rsidP="008C3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3BF0F78C" w14:textId="77777777" w:rsidR="008C31C5" w:rsidRPr="00443036" w:rsidRDefault="008C31C5" w:rsidP="008C3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672265" w14:textId="77777777" w:rsidR="00C56E40" w:rsidRPr="007A3E12" w:rsidRDefault="00CE7A9C" w:rsidP="007A3E12">
      <w:pPr>
        <w:spacing w:before="240"/>
        <w:ind w:left="-709"/>
        <w:rPr>
          <w:rFonts w:ascii="Arial" w:hAnsi="Arial" w:cs="Arial"/>
          <w:b/>
          <w:bCs/>
          <w:sz w:val="20"/>
          <w:szCs w:val="20"/>
        </w:rPr>
      </w:pPr>
      <w:r w:rsidRPr="007A3E12">
        <w:rPr>
          <w:rFonts w:ascii="Arial" w:hAnsi="Arial" w:cs="Arial"/>
          <w:b/>
          <w:bCs/>
          <w:sz w:val="20"/>
          <w:szCs w:val="20"/>
        </w:rPr>
        <w:t xml:space="preserve">Daha önce </w:t>
      </w:r>
      <w:r w:rsidR="00A16518" w:rsidRPr="007A3E12">
        <w:rPr>
          <w:rFonts w:ascii="Arial" w:hAnsi="Arial" w:cs="Arial"/>
          <w:b/>
          <w:bCs/>
          <w:sz w:val="20"/>
          <w:szCs w:val="20"/>
        </w:rPr>
        <w:t xml:space="preserve">İTU </w:t>
      </w:r>
      <w:r w:rsidRPr="007A3E12">
        <w:rPr>
          <w:rFonts w:ascii="Arial" w:hAnsi="Arial" w:cs="Arial"/>
          <w:b/>
          <w:bCs/>
          <w:sz w:val="20"/>
          <w:szCs w:val="20"/>
        </w:rPr>
        <w:t xml:space="preserve">sertifikası alınmış mı? </w:t>
      </w:r>
    </w:p>
    <w:tbl>
      <w:tblPr>
        <w:tblStyle w:val="TabloKlavuzu"/>
        <w:tblW w:w="10207" w:type="dxa"/>
        <w:tblCellSpacing w:w="20" w:type="dxa"/>
        <w:tblInd w:w="-7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9"/>
        <w:gridCol w:w="2551"/>
        <w:gridCol w:w="2723"/>
        <w:gridCol w:w="2384"/>
      </w:tblGrid>
      <w:tr w:rsidR="00C56E40" w:rsidRPr="00443036" w14:paraId="03CAE63B" w14:textId="77777777" w:rsidTr="00C56E40">
        <w:trPr>
          <w:tblCellSpacing w:w="20" w:type="dxa"/>
        </w:trPr>
        <w:tc>
          <w:tcPr>
            <w:tcW w:w="2489" w:type="dxa"/>
          </w:tcPr>
          <w:p w14:paraId="0BE03A5B" w14:textId="276D9BFF" w:rsidR="00C56E40" w:rsidRPr="00443036" w:rsidRDefault="00C56E40" w:rsidP="00885B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Evet</w:t>
            </w:r>
          </w:p>
        </w:tc>
        <w:tc>
          <w:tcPr>
            <w:tcW w:w="2511" w:type="dxa"/>
          </w:tcPr>
          <w:p w14:paraId="342B64A4" w14:textId="6D890DFA" w:rsidR="00C56E40" w:rsidRPr="00443036" w:rsidRDefault="00C56E40" w:rsidP="00885B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83" w:type="dxa"/>
          </w:tcPr>
          <w:p w14:paraId="7FC0A82A" w14:textId="3E54E09F" w:rsidR="00C56E40" w:rsidRPr="00443036" w:rsidRDefault="00C56E40" w:rsidP="00885B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Hayır</w:t>
            </w:r>
          </w:p>
        </w:tc>
        <w:tc>
          <w:tcPr>
            <w:tcW w:w="2324" w:type="dxa"/>
          </w:tcPr>
          <w:p w14:paraId="2E1C03CF" w14:textId="5B7AD0EC" w:rsidR="00C56E40" w:rsidRPr="00443036" w:rsidRDefault="00C56E40" w:rsidP="00885B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56E40" w:rsidRPr="00443036" w14:paraId="66F10924" w14:textId="77777777" w:rsidTr="00C56E40">
        <w:trPr>
          <w:tblCellSpacing w:w="20" w:type="dxa"/>
        </w:trPr>
        <w:tc>
          <w:tcPr>
            <w:tcW w:w="7763" w:type="dxa"/>
            <w:gridSpan w:val="3"/>
          </w:tcPr>
          <w:p w14:paraId="1F1754EB" w14:textId="1BC4D997" w:rsidR="00C56E40" w:rsidRPr="00C56E40" w:rsidRDefault="00C56E40" w:rsidP="00885B78">
            <w:pPr>
              <w:rPr>
                <w:rFonts w:ascii="Arial" w:hAnsi="Arial" w:cs="Arial"/>
                <w:sz w:val="20"/>
                <w:szCs w:val="20"/>
              </w:rPr>
            </w:pPr>
            <w:r w:rsidRPr="00C56E40">
              <w:rPr>
                <w:rFonts w:ascii="Arial" w:hAnsi="Arial" w:cs="Arial"/>
                <w:sz w:val="20"/>
                <w:szCs w:val="20"/>
              </w:rPr>
              <w:t>Evet ise sertifika alınan yılı yazınız</w:t>
            </w:r>
          </w:p>
        </w:tc>
        <w:tc>
          <w:tcPr>
            <w:tcW w:w="2324" w:type="dxa"/>
          </w:tcPr>
          <w:p w14:paraId="5D2170CB" w14:textId="3150BF02" w:rsidR="00C56E40" w:rsidRPr="00443036" w:rsidRDefault="00C56E40" w:rsidP="00885B7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dd.mm.yyyy</w:t>
            </w:r>
            <w:proofErr w:type="spellEnd"/>
          </w:p>
        </w:tc>
      </w:tr>
    </w:tbl>
    <w:p w14:paraId="3BE6F023" w14:textId="77777777" w:rsidR="00011B20" w:rsidRPr="007A3E12" w:rsidRDefault="00011B20" w:rsidP="007A3E12">
      <w:pPr>
        <w:spacing w:before="240"/>
        <w:ind w:left="-709"/>
        <w:rPr>
          <w:rFonts w:ascii="Arial" w:hAnsi="Arial" w:cs="Arial"/>
          <w:b/>
          <w:bCs/>
          <w:sz w:val="20"/>
          <w:szCs w:val="20"/>
        </w:rPr>
      </w:pPr>
      <w:r w:rsidRPr="007A3E12">
        <w:rPr>
          <w:rFonts w:ascii="Arial" w:hAnsi="Arial" w:cs="Arial"/>
          <w:b/>
          <w:bCs/>
          <w:sz w:val="20"/>
          <w:szCs w:val="20"/>
        </w:rPr>
        <w:t>İletmeniz gereken bilgi ve belgeler:</w:t>
      </w:r>
    </w:p>
    <w:p w14:paraId="2597482E" w14:textId="77777777" w:rsidR="00011B20" w:rsidRPr="00443036" w:rsidRDefault="00011B20" w:rsidP="00C56E40">
      <w:pPr>
        <w:pStyle w:val="ListeParagraf"/>
        <w:numPr>
          <w:ilvl w:val="0"/>
          <w:numId w:val="3"/>
        </w:numPr>
        <w:ind w:left="142"/>
        <w:rPr>
          <w:rFonts w:ascii="Arial" w:hAnsi="Arial" w:cs="Arial"/>
          <w:b/>
          <w:sz w:val="20"/>
          <w:szCs w:val="20"/>
        </w:rPr>
      </w:pPr>
      <w:r w:rsidRPr="00443036">
        <w:rPr>
          <w:rFonts w:ascii="Arial" w:hAnsi="Arial" w:cs="Arial"/>
          <w:sz w:val="20"/>
          <w:szCs w:val="20"/>
        </w:rPr>
        <w:t>ÇKS Belgesi fotokopisi</w:t>
      </w:r>
    </w:p>
    <w:p w14:paraId="37B8E1E8" w14:textId="77777777" w:rsidR="00011B20" w:rsidRPr="00443036" w:rsidRDefault="00011B20" w:rsidP="00C56E40">
      <w:pPr>
        <w:pStyle w:val="ListeParagraf"/>
        <w:numPr>
          <w:ilvl w:val="0"/>
          <w:numId w:val="3"/>
        </w:numPr>
        <w:ind w:left="142"/>
        <w:rPr>
          <w:rFonts w:ascii="Arial" w:hAnsi="Arial" w:cs="Arial"/>
          <w:b/>
          <w:sz w:val="20"/>
          <w:szCs w:val="20"/>
        </w:rPr>
      </w:pPr>
      <w:r w:rsidRPr="00443036">
        <w:rPr>
          <w:rFonts w:ascii="Arial" w:hAnsi="Arial" w:cs="Arial"/>
          <w:sz w:val="20"/>
          <w:szCs w:val="20"/>
        </w:rPr>
        <w:t>Tüzel kişilik ise; Ticaret Sicil Gazetesi ve Vergi Levhası</w:t>
      </w:r>
    </w:p>
    <w:p w14:paraId="4ABF48EA" w14:textId="77777777" w:rsidR="00011B20" w:rsidRPr="00443036" w:rsidRDefault="00011B20" w:rsidP="00C56E40">
      <w:pPr>
        <w:pStyle w:val="ListeParagraf"/>
        <w:numPr>
          <w:ilvl w:val="0"/>
          <w:numId w:val="3"/>
        </w:numPr>
        <w:ind w:left="142"/>
        <w:rPr>
          <w:rFonts w:ascii="Arial" w:hAnsi="Arial" w:cs="Arial"/>
          <w:b/>
          <w:sz w:val="20"/>
          <w:szCs w:val="20"/>
        </w:rPr>
      </w:pPr>
      <w:r w:rsidRPr="00443036">
        <w:rPr>
          <w:rFonts w:ascii="Arial" w:hAnsi="Arial" w:cs="Arial"/>
          <w:sz w:val="20"/>
          <w:szCs w:val="20"/>
        </w:rPr>
        <w:t>Ürün işleme yapılıyor ise; İşletme Kayıt/Onay Belgeleri</w:t>
      </w:r>
    </w:p>
    <w:p w14:paraId="275D055D" w14:textId="77777777" w:rsidR="00011B20" w:rsidRPr="00443036" w:rsidRDefault="00011B20" w:rsidP="00C56E40">
      <w:pPr>
        <w:pStyle w:val="ListeParagraf"/>
        <w:numPr>
          <w:ilvl w:val="0"/>
          <w:numId w:val="3"/>
        </w:numPr>
        <w:ind w:left="142"/>
        <w:rPr>
          <w:rFonts w:ascii="Arial" w:hAnsi="Arial" w:cs="Arial"/>
          <w:b/>
          <w:sz w:val="20"/>
          <w:szCs w:val="20"/>
        </w:rPr>
      </w:pPr>
      <w:r w:rsidRPr="00443036">
        <w:rPr>
          <w:rFonts w:ascii="Arial" w:hAnsi="Arial" w:cs="Arial"/>
          <w:sz w:val="20"/>
          <w:szCs w:val="20"/>
        </w:rPr>
        <w:t>Grup Sertifikasyonu ise; detaylı üretici listesi</w:t>
      </w:r>
    </w:p>
    <w:p w14:paraId="36A377C9" w14:textId="77777777" w:rsidR="00011B20" w:rsidRPr="00443036" w:rsidRDefault="00011B20" w:rsidP="00C56E40">
      <w:pPr>
        <w:pStyle w:val="ListeParagraf"/>
        <w:numPr>
          <w:ilvl w:val="0"/>
          <w:numId w:val="3"/>
        </w:numPr>
        <w:ind w:left="142"/>
        <w:rPr>
          <w:rFonts w:ascii="Arial" w:hAnsi="Arial" w:cs="Arial"/>
          <w:b/>
          <w:sz w:val="20"/>
          <w:szCs w:val="20"/>
        </w:rPr>
      </w:pPr>
      <w:r w:rsidRPr="00443036">
        <w:rPr>
          <w:rFonts w:ascii="Arial" w:hAnsi="Arial" w:cs="Arial"/>
          <w:sz w:val="20"/>
          <w:szCs w:val="20"/>
        </w:rPr>
        <w:t>Üretim Planı</w:t>
      </w:r>
    </w:p>
    <w:p w14:paraId="34EABD57" w14:textId="504FCB35" w:rsidR="00235644" w:rsidRDefault="00011B20" w:rsidP="007A3E12">
      <w:pPr>
        <w:ind w:left="-567" w:right="-426"/>
        <w:jc w:val="both"/>
        <w:rPr>
          <w:rFonts w:ascii="Arial" w:hAnsi="Arial" w:cs="Arial"/>
          <w:sz w:val="20"/>
          <w:szCs w:val="20"/>
        </w:rPr>
      </w:pPr>
      <w:r w:rsidRPr="00443036">
        <w:rPr>
          <w:rFonts w:ascii="Arial" w:hAnsi="Arial" w:cs="Arial"/>
          <w:sz w:val="20"/>
          <w:szCs w:val="20"/>
        </w:rPr>
        <w:t xml:space="preserve">Ülkemizde </w:t>
      </w:r>
      <w:r w:rsidR="00A16518" w:rsidRPr="00443036">
        <w:rPr>
          <w:rFonts w:ascii="Arial" w:hAnsi="Arial" w:cs="Arial"/>
          <w:sz w:val="20"/>
          <w:szCs w:val="20"/>
        </w:rPr>
        <w:t xml:space="preserve">İyi Tarım Uygulamaları </w:t>
      </w:r>
      <w:r w:rsidRPr="00443036">
        <w:rPr>
          <w:rFonts w:ascii="Arial" w:hAnsi="Arial" w:cs="Arial"/>
          <w:sz w:val="20"/>
          <w:szCs w:val="20"/>
        </w:rPr>
        <w:t>düzenlenmesiyle ilgili mevzuat doğrultusunda,</w:t>
      </w:r>
      <w:r w:rsidRPr="00443036">
        <w:rPr>
          <w:rFonts w:ascii="Arial" w:hAnsi="Arial" w:cs="Arial"/>
          <w:b/>
          <w:sz w:val="20"/>
          <w:szCs w:val="20"/>
        </w:rPr>
        <w:t xml:space="preserve"> </w:t>
      </w:r>
      <w:r w:rsidRPr="00443036">
        <w:rPr>
          <w:rFonts w:ascii="Arial" w:hAnsi="Arial" w:cs="Arial"/>
          <w:sz w:val="20"/>
          <w:szCs w:val="20"/>
        </w:rPr>
        <w:t>organik tarım kurallarına uygun şekilde üretim/faaliyet yapmak istiyorum. Bu iş için gerekli</w:t>
      </w:r>
      <w:r w:rsidRPr="00443036">
        <w:rPr>
          <w:rFonts w:ascii="Arial" w:hAnsi="Arial" w:cs="Arial"/>
          <w:b/>
          <w:sz w:val="20"/>
          <w:szCs w:val="20"/>
        </w:rPr>
        <w:t xml:space="preserve"> </w:t>
      </w:r>
      <w:r w:rsidRPr="00443036">
        <w:rPr>
          <w:rFonts w:ascii="Arial" w:hAnsi="Arial" w:cs="Arial"/>
          <w:sz w:val="20"/>
          <w:szCs w:val="20"/>
        </w:rPr>
        <w:t>kontrol ve sertifikasyon işlemlerinin firmanız tarafından yapılmasını talep ediyorum.</w:t>
      </w:r>
      <w:r w:rsidR="0092003B" w:rsidRPr="00443036">
        <w:rPr>
          <w:rFonts w:ascii="Arial" w:hAnsi="Arial" w:cs="Arial"/>
          <w:sz w:val="20"/>
          <w:szCs w:val="20"/>
        </w:rPr>
        <w:t xml:space="preserve"> </w:t>
      </w:r>
      <w:r w:rsidRPr="00443036">
        <w:rPr>
          <w:rFonts w:ascii="Arial" w:hAnsi="Arial" w:cs="Arial"/>
          <w:sz w:val="20"/>
          <w:szCs w:val="20"/>
        </w:rPr>
        <w:t xml:space="preserve">Yukarıda verdiğim bilgilerin gerçeğe uygunluğunu ve konuyla ilgili olarak istenecek bilgileri tam ve doğru şekilde vereceğimi ve tüm kurallara uyacağımı; kontrol için gerek duyulan arazi, işletme, bina, depo </w:t>
      </w:r>
      <w:proofErr w:type="spellStart"/>
      <w:r w:rsidRPr="00443036">
        <w:rPr>
          <w:rFonts w:ascii="Arial" w:hAnsi="Arial" w:cs="Arial"/>
          <w:sz w:val="20"/>
          <w:szCs w:val="20"/>
        </w:rPr>
        <w:t>vb</w:t>
      </w:r>
      <w:proofErr w:type="spellEnd"/>
      <w:r w:rsidRPr="00443036">
        <w:rPr>
          <w:rFonts w:ascii="Arial" w:hAnsi="Arial" w:cs="Arial"/>
          <w:sz w:val="20"/>
          <w:szCs w:val="20"/>
        </w:rPr>
        <w:t xml:space="preserve"> yerlere girilmesi, tüm incelemelerin yapılması ve kontrol edilmesine itirazımın olmayacağını taahhüt ediyorum.          </w:t>
      </w:r>
    </w:p>
    <w:tbl>
      <w:tblPr>
        <w:tblStyle w:val="TabloKlavuzu"/>
        <w:tblW w:w="10226" w:type="dxa"/>
        <w:tblCellSpacing w:w="20" w:type="dxa"/>
        <w:tblInd w:w="-73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249"/>
        <w:gridCol w:w="3061"/>
        <w:gridCol w:w="3916"/>
      </w:tblGrid>
      <w:tr w:rsidR="00C56E40" w:rsidRPr="00C56E40" w14:paraId="3A642097" w14:textId="77777777" w:rsidTr="00DC6B69">
        <w:trPr>
          <w:tblCellSpacing w:w="20" w:type="dxa"/>
        </w:trPr>
        <w:tc>
          <w:tcPr>
            <w:tcW w:w="3189" w:type="dxa"/>
            <w:shd w:val="clear" w:color="auto" w:fill="D9D9D9" w:themeFill="background1" w:themeFillShade="D9"/>
          </w:tcPr>
          <w:p w14:paraId="13F80A3A" w14:textId="4A9CB00B" w:rsidR="00C56E40" w:rsidRPr="00C56E40" w:rsidRDefault="00C56E40" w:rsidP="0001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DAD0294" w14:textId="37D2FD14" w:rsidR="00C56E40" w:rsidRPr="00C56E40" w:rsidRDefault="00C56E40" w:rsidP="0001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Tarih                    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6148A162" w14:textId="1EBDA412" w:rsidR="00C56E40" w:rsidRPr="00C56E40" w:rsidRDefault="00C56E40" w:rsidP="00011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E40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Kaşe</w:t>
            </w:r>
          </w:p>
        </w:tc>
      </w:tr>
      <w:tr w:rsidR="00C56E40" w14:paraId="327AA3BB" w14:textId="77777777" w:rsidTr="00DC6B69">
        <w:trPr>
          <w:tblCellSpacing w:w="20" w:type="dxa"/>
        </w:trPr>
        <w:tc>
          <w:tcPr>
            <w:tcW w:w="3189" w:type="dxa"/>
          </w:tcPr>
          <w:p w14:paraId="2E432197" w14:textId="77777777" w:rsidR="00C56E40" w:rsidRDefault="00C56E40" w:rsidP="00011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06C6470" w14:textId="77777777" w:rsidR="00C56E40" w:rsidRDefault="00C56E40" w:rsidP="00011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14:paraId="3955FA93" w14:textId="77777777" w:rsidR="00C56E40" w:rsidRDefault="00C56E40" w:rsidP="00011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348C3" w14:textId="3A2F271A" w:rsidR="00DC6B69" w:rsidRDefault="00DC6B69" w:rsidP="00DC6B69">
      <w:pPr>
        <w:ind w:hanging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 bölüm TÜV AUSTRIA tarafından doldurulacaktır.</w:t>
      </w:r>
    </w:p>
    <w:tbl>
      <w:tblPr>
        <w:tblStyle w:val="TabloKlavuzu"/>
        <w:tblW w:w="10226" w:type="dxa"/>
        <w:tblCellSpacing w:w="20" w:type="dxa"/>
        <w:tblInd w:w="-73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831"/>
        <w:gridCol w:w="572"/>
        <w:gridCol w:w="1696"/>
        <w:gridCol w:w="563"/>
        <w:gridCol w:w="1564"/>
      </w:tblGrid>
      <w:tr w:rsidR="007A3E12" w14:paraId="387D444B" w14:textId="77777777" w:rsidTr="00DC6B69">
        <w:trPr>
          <w:tblCellSpacing w:w="20" w:type="dxa"/>
        </w:trPr>
        <w:tc>
          <w:tcPr>
            <w:tcW w:w="10146" w:type="dxa"/>
            <w:gridSpan w:val="5"/>
            <w:shd w:val="clear" w:color="auto" w:fill="D9D9D9" w:themeFill="background1" w:themeFillShade="D9"/>
          </w:tcPr>
          <w:p w14:paraId="1CC1238B" w14:textId="3FC55929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Başvurunun Gözden Geçirilmesi</w:t>
            </w:r>
          </w:p>
        </w:tc>
      </w:tr>
      <w:tr w:rsidR="007A3E12" w14:paraId="47373CDC" w14:textId="77777777" w:rsidTr="00DC6B69">
        <w:trPr>
          <w:tblCellSpacing w:w="20" w:type="dxa"/>
        </w:trPr>
        <w:tc>
          <w:tcPr>
            <w:tcW w:w="5771" w:type="dxa"/>
            <w:shd w:val="clear" w:color="auto" w:fill="F2F2F2" w:themeFill="background1" w:themeFillShade="F2"/>
          </w:tcPr>
          <w:p w14:paraId="38B1BEF3" w14:textId="0B3B86FC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Başvurunun Alındığı Tarih</w:t>
            </w:r>
          </w:p>
        </w:tc>
        <w:tc>
          <w:tcPr>
            <w:tcW w:w="4335" w:type="dxa"/>
            <w:gridSpan w:val="4"/>
          </w:tcPr>
          <w:p w14:paraId="15F7319E" w14:textId="38F66438" w:rsidR="007A3E12" w:rsidRPr="007A3E12" w:rsidRDefault="007A3E12" w:rsidP="007A3E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A3E12" w14:paraId="3956C987" w14:textId="77777777" w:rsidTr="00DC6B69">
        <w:trPr>
          <w:trHeight w:val="454"/>
          <w:tblCellSpacing w:w="20" w:type="dxa"/>
        </w:trPr>
        <w:tc>
          <w:tcPr>
            <w:tcW w:w="5771" w:type="dxa"/>
            <w:vAlign w:val="center"/>
          </w:tcPr>
          <w:p w14:paraId="2D26A22F" w14:textId="2A6B02D8" w:rsidR="007A3E12" w:rsidRPr="007A3E12" w:rsidRDefault="007A3E12" w:rsidP="007A3E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3E12">
              <w:rPr>
                <w:rFonts w:ascii="Arial" w:hAnsi="Arial" w:cs="Arial"/>
                <w:bCs/>
                <w:sz w:val="20"/>
                <w:szCs w:val="20"/>
              </w:rPr>
              <w:t>Başvuru yasal şartlara ve İTU Yönetmeliğine uygun</w:t>
            </w:r>
            <w:r w:rsidRPr="007A3E12">
              <w:rPr>
                <w:rFonts w:ascii="Arial" w:hAnsi="Arial" w:cs="Arial"/>
                <w:bCs/>
                <w:sz w:val="20"/>
                <w:szCs w:val="20"/>
              </w:rPr>
              <w:t xml:space="preserve"> mu?</w:t>
            </w:r>
          </w:p>
        </w:tc>
        <w:tc>
          <w:tcPr>
            <w:tcW w:w="532" w:type="dxa"/>
            <w:vAlign w:val="center"/>
          </w:tcPr>
          <w:p w14:paraId="090414F5" w14:textId="3BE8CBA0" w:rsidR="007A3E12" w:rsidRDefault="007A3E12" w:rsidP="007A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56" w:type="dxa"/>
            <w:vAlign w:val="center"/>
          </w:tcPr>
          <w:p w14:paraId="7CA4AB08" w14:textId="22340B13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523" w:type="dxa"/>
            <w:vAlign w:val="center"/>
          </w:tcPr>
          <w:p w14:paraId="54423C4E" w14:textId="62C2F385" w:rsidR="007A3E12" w:rsidRDefault="007A3E12" w:rsidP="007A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3E28ABE2" w14:textId="7CC4AB9E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</w:tr>
      <w:tr w:rsidR="007A3E12" w14:paraId="29E47E6C" w14:textId="77777777" w:rsidTr="00DC6B69">
        <w:trPr>
          <w:trHeight w:val="454"/>
          <w:tblCellSpacing w:w="20" w:type="dxa"/>
        </w:trPr>
        <w:tc>
          <w:tcPr>
            <w:tcW w:w="5771" w:type="dxa"/>
            <w:vAlign w:val="center"/>
          </w:tcPr>
          <w:p w14:paraId="2F62509C" w14:textId="3F70F6F2" w:rsidR="007A3E12" w:rsidRPr="007A3E12" w:rsidRDefault="007A3E12" w:rsidP="007A3E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3E12">
              <w:rPr>
                <w:rFonts w:ascii="Arial" w:hAnsi="Arial" w:cs="Arial"/>
                <w:bCs/>
                <w:sz w:val="20"/>
                <w:szCs w:val="20"/>
              </w:rPr>
              <w:t>Başvurulan k</w:t>
            </w:r>
            <w:r w:rsidRPr="007A3E12">
              <w:rPr>
                <w:rFonts w:ascii="Arial" w:hAnsi="Arial" w:cs="Arial"/>
                <w:bCs/>
                <w:sz w:val="20"/>
                <w:szCs w:val="20"/>
              </w:rPr>
              <w:t xml:space="preserve">apsam </w:t>
            </w:r>
            <w:r w:rsidRPr="007A3E12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7A3E12">
              <w:rPr>
                <w:rFonts w:ascii="Arial" w:hAnsi="Arial" w:cs="Arial"/>
                <w:bCs/>
                <w:sz w:val="20"/>
                <w:szCs w:val="20"/>
              </w:rPr>
              <w:t xml:space="preserve">ygun mu?   </w:t>
            </w:r>
          </w:p>
        </w:tc>
        <w:tc>
          <w:tcPr>
            <w:tcW w:w="532" w:type="dxa"/>
            <w:vAlign w:val="center"/>
          </w:tcPr>
          <w:p w14:paraId="69BB3AA0" w14:textId="6CD3E3B6" w:rsidR="007A3E12" w:rsidRDefault="007A3E12" w:rsidP="007A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4EC4F0AE" w14:textId="703CFCCF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523" w:type="dxa"/>
            <w:vAlign w:val="center"/>
          </w:tcPr>
          <w:p w14:paraId="745213E8" w14:textId="3793191D" w:rsidR="007A3E12" w:rsidRDefault="007A3E12" w:rsidP="007A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0BD29D2D" w14:textId="5D36C018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</w:tr>
      <w:tr w:rsidR="007A3E12" w14:paraId="751CD2F7" w14:textId="77777777" w:rsidTr="00DC6B69">
        <w:trPr>
          <w:trHeight w:val="454"/>
          <w:tblCellSpacing w:w="20" w:type="dxa"/>
        </w:trPr>
        <w:tc>
          <w:tcPr>
            <w:tcW w:w="5771" w:type="dxa"/>
            <w:vAlign w:val="center"/>
          </w:tcPr>
          <w:p w14:paraId="6ABD2032" w14:textId="12ECC08E" w:rsidR="007A3E12" w:rsidRPr="007A3E12" w:rsidRDefault="007A3E12" w:rsidP="007A3E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3E12">
              <w:rPr>
                <w:rFonts w:ascii="Arial" w:hAnsi="Arial" w:cs="Arial"/>
                <w:bCs/>
                <w:sz w:val="20"/>
                <w:szCs w:val="20"/>
              </w:rPr>
              <w:t>Başvuru formunda yer alan bilgiler sözleşmeyi hazırlamak için yeterli mi?</w:t>
            </w:r>
          </w:p>
        </w:tc>
        <w:tc>
          <w:tcPr>
            <w:tcW w:w="532" w:type="dxa"/>
            <w:vAlign w:val="center"/>
          </w:tcPr>
          <w:p w14:paraId="748917FF" w14:textId="4380940C" w:rsidR="007A3E12" w:rsidRDefault="007A3E12" w:rsidP="007A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4A6A78D0" w14:textId="2202E4D3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523" w:type="dxa"/>
            <w:vAlign w:val="center"/>
          </w:tcPr>
          <w:p w14:paraId="71A9A20B" w14:textId="41A3B533" w:rsidR="007A3E12" w:rsidRDefault="007A3E12" w:rsidP="007A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13BA8213" w14:textId="26636286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</w:tr>
      <w:tr w:rsidR="007A3E12" w14:paraId="04CB8640" w14:textId="77777777" w:rsidTr="00DC6B69">
        <w:trPr>
          <w:trHeight w:val="454"/>
          <w:tblCellSpacing w:w="20" w:type="dxa"/>
        </w:trPr>
        <w:tc>
          <w:tcPr>
            <w:tcW w:w="5771" w:type="dxa"/>
            <w:vAlign w:val="center"/>
          </w:tcPr>
          <w:p w14:paraId="58F96009" w14:textId="46C34124" w:rsidR="007A3E12" w:rsidRPr="007A3E12" w:rsidRDefault="007A3E12" w:rsidP="007A3E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3E12">
              <w:rPr>
                <w:rFonts w:ascii="Arial" w:hAnsi="Arial" w:cs="Arial"/>
                <w:bCs/>
                <w:sz w:val="20"/>
                <w:szCs w:val="20"/>
              </w:rPr>
              <w:t xml:space="preserve">Başvuru bilgileri ÇKS Belgesi ile uyumlu mu?  </w:t>
            </w:r>
          </w:p>
        </w:tc>
        <w:tc>
          <w:tcPr>
            <w:tcW w:w="532" w:type="dxa"/>
            <w:vAlign w:val="center"/>
          </w:tcPr>
          <w:p w14:paraId="71E61414" w14:textId="505D764E" w:rsidR="007A3E12" w:rsidRDefault="007A3E12" w:rsidP="007A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229D492A" w14:textId="6C449D1F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Evet</w:t>
            </w:r>
          </w:p>
        </w:tc>
        <w:tc>
          <w:tcPr>
            <w:tcW w:w="523" w:type="dxa"/>
            <w:vAlign w:val="center"/>
          </w:tcPr>
          <w:p w14:paraId="070C9A84" w14:textId="7DF918BF" w:rsidR="007A3E12" w:rsidRDefault="007A3E12" w:rsidP="007A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09906DA8" w14:textId="717DEDF4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Hayır</w:t>
            </w:r>
          </w:p>
        </w:tc>
      </w:tr>
      <w:tr w:rsidR="007A3E12" w14:paraId="361D9884" w14:textId="77777777" w:rsidTr="00DC6B69">
        <w:trPr>
          <w:trHeight w:val="454"/>
          <w:tblCellSpacing w:w="20" w:type="dxa"/>
        </w:trPr>
        <w:tc>
          <w:tcPr>
            <w:tcW w:w="5771" w:type="dxa"/>
            <w:shd w:val="clear" w:color="auto" w:fill="F2F2F2" w:themeFill="background1" w:themeFillShade="F2"/>
            <w:vAlign w:val="center"/>
          </w:tcPr>
          <w:p w14:paraId="3ED15A7E" w14:textId="6E016AD6" w:rsidR="007A3E12" w:rsidRP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Başvuru;</w:t>
            </w:r>
          </w:p>
        </w:tc>
        <w:tc>
          <w:tcPr>
            <w:tcW w:w="532" w:type="dxa"/>
            <w:vAlign w:val="center"/>
          </w:tcPr>
          <w:p w14:paraId="00896B12" w14:textId="20F73AA4" w:rsidR="007A3E12" w:rsidRDefault="007A3E12" w:rsidP="007A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14:paraId="32DD361B" w14:textId="52F790C9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KABUL</w:t>
            </w:r>
          </w:p>
        </w:tc>
        <w:tc>
          <w:tcPr>
            <w:tcW w:w="523" w:type="dxa"/>
            <w:vAlign w:val="center"/>
          </w:tcPr>
          <w:p w14:paraId="6B7175DC" w14:textId="518F08D5" w:rsidR="007A3E12" w:rsidRDefault="007A3E12" w:rsidP="007A3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7AC36C45" w14:textId="0A249C43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</w:t>
            </w:r>
          </w:p>
        </w:tc>
      </w:tr>
      <w:tr w:rsidR="007A3E12" w14:paraId="5ED2DA95" w14:textId="77777777" w:rsidTr="00DC6B69">
        <w:trPr>
          <w:trHeight w:val="454"/>
          <w:tblCellSpacing w:w="20" w:type="dxa"/>
        </w:trPr>
        <w:tc>
          <w:tcPr>
            <w:tcW w:w="5771" w:type="dxa"/>
            <w:vAlign w:val="center"/>
          </w:tcPr>
          <w:p w14:paraId="186EC9E4" w14:textId="15823D93" w:rsidR="007A3E12" w:rsidRPr="007A3E12" w:rsidRDefault="007A3E12" w:rsidP="007A3E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3E12">
              <w:rPr>
                <w:rFonts w:ascii="Arial" w:hAnsi="Arial" w:cs="Arial"/>
                <w:bCs/>
                <w:sz w:val="20"/>
                <w:szCs w:val="20"/>
              </w:rPr>
              <w:t>RET ise nedenini yazınız:</w:t>
            </w:r>
          </w:p>
        </w:tc>
        <w:tc>
          <w:tcPr>
            <w:tcW w:w="4335" w:type="dxa"/>
            <w:gridSpan w:val="4"/>
            <w:vAlign w:val="center"/>
          </w:tcPr>
          <w:p w14:paraId="40036F55" w14:textId="6EEDAABA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A3E12" w14:paraId="6818CED6" w14:textId="77777777" w:rsidTr="00DC6B69">
        <w:trPr>
          <w:trHeight w:val="454"/>
          <w:tblCellSpacing w:w="20" w:type="dxa"/>
        </w:trPr>
        <w:tc>
          <w:tcPr>
            <w:tcW w:w="5771" w:type="dxa"/>
            <w:vAlign w:val="center"/>
          </w:tcPr>
          <w:p w14:paraId="747F0F6E" w14:textId="77777777" w:rsidR="007A3E12" w:rsidRPr="007A3E12" w:rsidRDefault="007A3E12" w:rsidP="007A3E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3E12">
              <w:rPr>
                <w:rFonts w:ascii="Arial" w:hAnsi="Arial" w:cs="Arial"/>
                <w:bCs/>
                <w:sz w:val="20"/>
                <w:szCs w:val="20"/>
              </w:rPr>
              <w:t xml:space="preserve">Gözden Geçiren Birim Yetkilisi </w:t>
            </w:r>
          </w:p>
          <w:p w14:paraId="2BEF8F2E" w14:textId="497FD4B7" w:rsidR="007A3E12" w:rsidRPr="007A3E12" w:rsidRDefault="007A3E12" w:rsidP="007A3E1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3E12">
              <w:rPr>
                <w:rFonts w:ascii="Arial" w:hAnsi="Arial" w:cs="Arial"/>
                <w:bCs/>
                <w:sz w:val="20"/>
                <w:szCs w:val="20"/>
              </w:rPr>
              <w:t>Adı Soyadı/ İmza/ Tarih :</w:t>
            </w:r>
          </w:p>
        </w:tc>
        <w:tc>
          <w:tcPr>
            <w:tcW w:w="4335" w:type="dxa"/>
            <w:gridSpan w:val="4"/>
            <w:vAlign w:val="center"/>
          </w:tcPr>
          <w:p w14:paraId="2054965A" w14:textId="2EBB9D21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A3E12" w14:paraId="6F6E107C" w14:textId="77777777" w:rsidTr="00DC6B69">
        <w:trPr>
          <w:trHeight w:val="454"/>
          <w:tblCellSpacing w:w="20" w:type="dxa"/>
        </w:trPr>
        <w:tc>
          <w:tcPr>
            <w:tcW w:w="5771" w:type="dxa"/>
            <w:vAlign w:val="center"/>
          </w:tcPr>
          <w:p w14:paraId="622BAF78" w14:textId="25CD6477" w:rsidR="007A3E12" w:rsidRPr="007A3E12" w:rsidRDefault="007A3E12" w:rsidP="007A3E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Planlanan / Tahmini Denetim Tarihi</w:t>
            </w:r>
          </w:p>
        </w:tc>
        <w:tc>
          <w:tcPr>
            <w:tcW w:w="4335" w:type="dxa"/>
            <w:gridSpan w:val="4"/>
            <w:vAlign w:val="center"/>
          </w:tcPr>
          <w:p w14:paraId="40F76F1A" w14:textId="5393FA14" w:rsidR="007A3E12" w:rsidRDefault="007A3E12" w:rsidP="007A3E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F3A9FD7" w14:textId="77777777" w:rsidR="007A3E12" w:rsidRDefault="007A3E12" w:rsidP="007A3E12">
      <w:pPr>
        <w:ind w:hanging="709"/>
        <w:rPr>
          <w:rFonts w:ascii="Arial" w:hAnsi="Arial" w:cs="Arial"/>
          <w:b/>
          <w:sz w:val="20"/>
          <w:szCs w:val="20"/>
        </w:rPr>
      </w:pPr>
    </w:p>
    <w:p w14:paraId="2935D051" w14:textId="77777777" w:rsidR="007A3E12" w:rsidRPr="00443036" w:rsidRDefault="007A3E12" w:rsidP="007A3E12">
      <w:pPr>
        <w:ind w:hanging="709"/>
        <w:rPr>
          <w:rFonts w:ascii="Arial" w:hAnsi="Arial" w:cs="Arial"/>
          <w:b/>
          <w:sz w:val="20"/>
          <w:szCs w:val="20"/>
        </w:rPr>
      </w:pPr>
    </w:p>
    <w:sectPr w:rsidR="007A3E12" w:rsidRPr="00443036" w:rsidSect="00447337">
      <w:headerReference w:type="default" r:id="rId7"/>
      <w:footerReference w:type="default" r:id="rId8"/>
      <w:pgSz w:w="11906" w:h="16838"/>
      <w:pgMar w:top="340" w:right="1417" w:bottom="851" w:left="1417" w:header="284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3B137" w14:textId="77777777" w:rsidR="00E42526" w:rsidRDefault="00E42526" w:rsidP="00FD403F">
      <w:pPr>
        <w:spacing w:after="0" w:line="240" w:lineRule="auto"/>
      </w:pPr>
      <w:r>
        <w:separator/>
      </w:r>
    </w:p>
  </w:endnote>
  <w:endnote w:type="continuationSeparator" w:id="0">
    <w:p w14:paraId="7FEF7178" w14:textId="77777777" w:rsidR="00E42526" w:rsidRDefault="00E42526" w:rsidP="00FD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Web2"/>
      <w:tblW w:w="10233" w:type="dxa"/>
      <w:tblInd w:w="-764" w:type="dxa"/>
      <w:tblLayout w:type="fixed"/>
      <w:tblLook w:val="01E0" w:firstRow="1" w:lastRow="1" w:firstColumn="1" w:lastColumn="1" w:noHBand="0" w:noVBand="0"/>
    </w:tblPr>
    <w:tblGrid>
      <w:gridCol w:w="4234"/>
      <w:gridCol w:w="3308"/>
      <w:gridCol w:w="2691"/>
    </w:tblGrid>
    <w:tr w:rsidR="007A3E12" w:rsidRPr="00401535" w14:paraId="55E5B5A4" w14:textId="77777777" w:rsidTr="00DC6B6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74" w:type="dxa"/>
          <w:vAlign w:val="center"/>
        </w:tcPr>
        <w:p w14:paraId="3D66A7DB" w14:textId="1CFE9AD9" w:rsidR="007A3E12" w:rsidRPr="00401535" w:rsidRDefault="007A3E12" w:rsidP="007A3E12">
          <w:pPr>
            <w:tabs>
              <w:tab w:val="center" w:pos="4536"/>
              <w:tab w:val="left" w:pos="5201"/>
              <w:tab w:val="right" w:pos="9072"/>
            </w:tabs>
            <w:ind w:left="-108"/>
            <w:jc w:val="center"/>
            <w:rPr>
              <w:rFonts w:ascii="Arial" w:hAnsi="Arial"/>
              <w:sz w:val="16"/>
              <w:szCs w:val="16"/>
              <w:lang w:val="tr-TR" w:eastAsia="de-DE"/>
            </w:rPr>
          </w:pPr>
          <w:r>
            <w:rPr>
              <w:rFonts w:ascii="Arial" w:hAnsi="Arial"/>
              <w:sz w:val="16"/>
              <w:szCs w:val="16"/>
              <w:lang w:val="tr-TR" w:eastAsia="de-DE"/>
            </w:rPr>
            <w:t xml:space="preserve">FRM-ITU-002 </w:t>
          </w:r>
        </w:p>
      </w:tc>
      <w:tc>
        <w:tcPr>
          <w:tcW w:w="3268" w:type="dxa"/>
          <w:vAlign w:val="center"/>
        </w:tcPr>
        <w:p w14:paraId="26424DB5" w14:textId="0FD2D770" w:rsidR="007A3E12" w:rsidRPr="00401535" w:rsidRDefault="007A3E12" w:rsidP="007A3E12">
          <w:pPr>
            <w:tabs>
              <w:tab w:val="center" w:pos="4536"/>
              <w:tab w:val="left" w:pos="5201"/>
              <w:tab w:val="right" w:pos="9072"/>
            </w:tabs>
            <w:ind w:left="-108"/>
            <w:jc w:val="center"/>
            <w:rPr>
              <w:rFonts w:ascii="Arial" w:hAnsi="Arial"/>
              <w:sz w:val="16"/>
              <w:szCs w:val="16"/>
              <w:lang w:val="tr-TR" w:eastAsia="de-DE"/>
            </w:rPr>
          </w:pP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>Rev.</w:t>
          </w:r>
          <w:r w:rsidR="00DC6B69">
            <w:rPr>
              <w:rFonts w:ascii="Arial" w:hAnsi="Arial"/>
              <w:sz w:val="16"/>
              <w:szCs w:val="16"/>
              <w:lang w:val="tr-TR" w:eastAsia="de-DE"/>
            </w:rPr>
            <w:t>00 / 02.08.2021</w:t>
          </w:r>
        </w:p>
      </w:tc>
      <w:tc>
        <w:tcPr>
          <w:tcW w:w="2631" w:type="dxa"/>
        </w:tcPr>
        <w:p w14:paraId="58ABE7BA" w14:textId="77777777" w:rsidR="007A3E12" w:rsidRPr="00401535" w:rsidRDefault="007A3E12" w:rsidP="007A3E12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val="tr-TR" w:eastAsia="de-DE"/>
            </w:rPr>
          </w:pP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 xml:space="preserve">Sayfa  </w: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begin"/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instrText>PAGE  \* Arabic  \* MERGEFORMAT</w:instrTex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separate"/>
          </w:r>
          <w:r w:rsidRPr="00401535">
            <w:rPr>
              <w:rFonts w:ascii="Arial" w:hAnsi="Arial"/>
              <w:b/>
              <w:noProof/>
              <w:sz w:val="16"/>
              <w:szCs w:val="16"/>
              <w:lang w:val="tr-TR" w:eastAsia="de-DE"/>
            </w:rPr>
            <w:t>44</w: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end"/>
          </w:r>
          <w:r w:rsidRPr="00401535">
            <w:rPr>
              <w:rFonts w:ascii="Arial" w:hAnsi="Arial"/>
              <w:sz w:val="16"/>
              <w:szCs w:val="16"/>
              <w:lang w:val="tr-TR" w:eastAsia="de-DE"/>
            </w:rPr>
            <w:t xml:space="preserve">  /  </w: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begin"/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instrText>NUMPAGES  \* Arabic  \* MERGEFORMAT</w:instrTex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separate"/>
          </w:r>
          <w:r w:rsidRPr="00401535">
            <w:rPr>
              <w:rFonts w:ascii="Arial" w:hAnsi="Arial"/>
              <w:b/>
              <w:noProof/>
              <w:sz w:val="16"/>
              <w:szCs w:val="16"/>
              <w:lang w:val="tr-TR" w:eastAsia="de-DE"/>
            </w:rPr>
            <w:t>54</w:t>
          </w:r>
          <w:r w:rsidRPr="00401535">
            <w:rPr>
              <w:rFonts w:ascii="Arial" w:hAnsi="Arial"/>
              <w:b/>
              <w:sz w:val="16"/>
              <w:szCs w:val="16"/>
              <w:lang w:val="tr-TR" w:eastAsia="de-DE"/>
            </w:rPr>
            <w:fldChar w:fldCharType="end"/>
          </w:r>
        </w:p>
      </w:tc>
    </w:tr>
  </w:tbl>
  <w:p w14:paraId="329D1FA4" w14:textId="77777777" w:rsidR="007A3E12" w:rsidRDefault="007A3E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58CA7" w14:textId="77777777" w:rsidR="00E42526" w:rsidRDefault="00E42526" w:rsidP="00FD403F">
      <w:pPr>
        <w:spacing w:after="0" w:line="240" w:lineRule="auto"/>
      </w:pPr>
      <w:r>
        <w:separator/>
      </w:r>
    </w:p>
  </w:footnote>
  <w:footnote w:type="continuationSeparator" w:id="0">
    <w:p w14:paraId="1AEB1E97" w14:textId="77777777" w:rsidR="00E42526" w:rsidRDefault="00E42526" w:rsidP="00FD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D674" w14:textId="29BDB944" w:rsidR="00FD403F" w:rsidRDefault="00DC6B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C5B7709" wp14:editId="0B406B96">
          <wp:simplePos x="0" y="0"/>
          <wp:positionH relativeFrom="column">
            <wp:posOffset>2385543</wp:posOffset>
          </wp:positionH>
          <wp:positionV relativeFrom="paragraph">
            <wp:posOffset>-26035</wp:posOffset>
          </wp:positionV>
          <wp:extent cx="899795" cy="524510"/>
          <wp:effectExtent l="0" t="0" r="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22"/>
                  <a:stretch/>
                </pic:blipFill>
                <pic:spPr bwMode="auto">
                  <a:xfrm>
                    <a:off x="0" y="0"/>
                    <a:ext cx="899795" cy="524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C266E" w14:textId="78D8A1A2" w:rsidR="00C56E40" w:rsidRDefault="00C56E40" w:rsidP="00C56E40">
    <w:pPr>
      <w:spacing w:before="69"/>
      <w:ind w:left="2548"/>
      <w:rPr>
        <w:rFonts w:ascii="Arial" w:eastAsia="Arial" w:hAnsi="Arial" w:cs="Arial"/>
        <w:b/>
        <w:bCs/>
        <w:sz w:val="24"/>
        <w:szCs w:val="24"/>
      </w:rPr>
    </w:pPr>
  </w:p>
  <w:p w14:paraId="1BA37701" w14:textId="053F5AB0" w:rsidR="00C56E40" w:rsidRPr="00C56E40" w:rsidRDefault="00C56E40" w:rsidP="00C56E40">
    <w:pPr>
      <w:spacing w:after="0"/>
      <w:jc w:val="center"/>
      <w:rPr>
        <w:rFonts w:ascii="Arial" w:eastAsia="Arial" w:hAnsi="Arial" w:cs="Arial"/>
        <w:b/>
        <w:bCs/>
        <w:sz w:val="24"/>
        <w:szCs w:val="24"/>
      </w:rPr>
    </w:pPr>
    <w:r w:rsidRPr="00C56E40">
      <w:rPr>
        <w:rFonts w:ascii="Arial" w:eastAsia="Arial" w:hAnsi="Arial" w:cs="Arial"/>
        <w:b/>
        <w:bCs/>
        <w:sz w:val="24"/>
        <w:szCs w:val="24"/>
      </w:rPr>
      <w:t>İyi Tarım Uygulamaları</w:t>
    </w:r>
    <w:r w:rsidR="00DC6B69">
      <w:rPr>
        <w:rFonts w:ascii="Arial" w:eastAsia="Arial" w:hAnsi="Arial" w:cs="Arial"/>
        <w:b/>
        <w:bCs/>
        <w:sz w:val="24"/>
        <w:szCs w:val="24"/>
      </w:rPr>
      <w:t xml:space="preserve"> </w:t>
    </w:r>
    <w:r w:rsidRPr="00C56E40">
      <w:rPr>
        <w:rFonts w:ascii="Arial" w:eastAsia="Arial" w:hAnsi="Arial" w:cs="Arial"/>
        <w:b/>
        <w:bCs/>
        <w:spacing w:val="-1"/>
        <w:sz w:val="24"/>
        <w:szCs w:val="24"/>
      </w:rPr>
      <w:t>Ürün</w:t>
    </w:r>
    <w:r w:rsidRPr="00C56E40">
      <w:rPr>
        <w:rFonts w:ascii="Arial" w:eastAsia="Arial" w:hAnsi="Arial" w:cs="Arial"/>
        <w:b/>
        <w:bCs/>
        <w:spacing w:val="-1"/>
        <w:sz w:val="24"/>
        <w:szCs w:val="24"/>
      </w:rPr>
      <w:t xml:space="preserve"> </w:t>
    </w:r>
    <w:r w:rsidRPr="00C56E40">
      <w:rPr>
        <w:rFonts w:ascii="Arial" w:eastAsia="Arial" w:hAnsi="Arial" w:cs="Arial"/>
        <w:b/>
        <w:bCs/>
        <w:sz w:val="24"/>
        <w:szCs w:val="24"/>
      </w:rPr>
      <w:t>Belgelendirme</w:t>
    </w:r>
    <w:r w:rsidRPr="00C56E40">
      <w:rPr>
        <w:rFonts w:ascii="Arial" w:eastAsia="Arial" w:hAnsi="Arial" w:cs="Arial"/>
        <w:b/>
        <w:bCs/>
        <w:spacing w:val="1"/>
        <w:sz w:val="24"/>
        <w:szCs w:val="24"/>
      </w:rPr>
      <w:t xml:space="preserve"> </w:t>
    </w:r>
    <w:r w:rsidRPr="00C56E40">
      <w:rPr>
        <w:rFonts w:ascii="Arial" w:eastAsia="Arial" w:hAnsi="Arial" w:cs="Arial"/>
        <w:b/>
        <w:bCs/>
        <w:sz w:val="24"/>
        <w:szCs w:val="24"/>
      </w:rPr>
      <w:t>Baş</w:t>
    </w:r>
    <w:r w:rsidRPr="00C56E40">
      <w:rPr>
        <w:rFonts w:ascii="Arial" w:eastAsia="Arial" w:hAnsi="Arial" w:cs="Arial"/>
        <w:b/>
        <w:bCs/>
        <w:spacing w:val="-4"/>
        <w:sz w:val="24"/>
        <w:szCs w:val="24"/>
      </w:rPr>
      <w:t>v</w:t>
    </w:r>
    <w:r w:rsidRPr="00C56E40">
      <w:rPr>
        <w:rFonts w:ascii="Arial" w:eastAsia="Arial" w:hAnsi="Arial" w:cs="Arial"/>
        <w:b/>
        <w:bCs/>
        <w:sz w:val="24"/>
        <w:szCs w:val="24"/>
      </w:rPr>
      <w:t>uru Formu</w:t>
    </w:r>
  </w:p>
  <w:tbl>
    <w:tblPr>
      <w:tblStyle w:val="TabloKlavuzu"/>
      <w:tblW w:w="10207" w:type="dxa"/>
      <w:tblInd w:w="-714" w:type="dxa"/>
      <w:tblLook w:val="04A0" w:firstRow="1" w:lastRow="0" w:firstColumn="1" w:lastColumn="0" w:noHBand="0" w:noVBand="1"/>
    </w:tblPr>
    <w:tblGrid>
      <w:gridCol w:w="3317"/>
      <w:gridCol w:w="6890"/>
    </w:tblGrid>
    <w:tr w:rsidR="00C56E40" w:rsidRPr="00124770" w14:paraId="13D84F00" w14:textId="77777777" w:rsidTr="007A3E12">
      <w:tc>
        <w:tcPr>
          <w:tcW w:w="3317" w:type="dxa"/>
        </w:tcPr>
        <w:p w14:paraId="69191A4F" w14:textId="77777777" w:rsidR="00C56E40" w:rsidRPr="00124770" w:rsidRDefault="00C56E40" w:rsidP="00C56E40">
          <w:pPr>
            <w:pStyle w:val="Balk2"/>
            <w:ind w:right="277"/>
            <w:outlineLvl w:val="1"/>
            <w:rPr>
              <w:rFonts w:cs="Arial"/>
              <w:spacing w:val="4"/>
              <w:lang w:val="tr-TR"/>
            </w:rPr>
          </w:pPr>
          <w:r w:rsidRPr="00124770">
            <w:rPr>
              <w:rFonts w:cs="Arial"/>
              <w:spacing w:val="4"/>
              <w:lang w:val="tr-TR"/>
            </w:rPr>
            <w:t>M</w:t>
          </w:r>
          <w:r w:rsidRPr="00124770">
            <w:rPr>
              <w:rFonts w:cs="Arial"/>
              <w:lang w:val="tr-TR"/>
            </w:rPr>
            <w:t>üşteri</w:t>
          </w:r>
          <w:r w:rsidRPr="00124770">
            <w:rPr>
              <w:rFonts w:cs="Arial"/>
              <w:spacing w:val="-18"/>
              <w:lang w:val="tr-TR"/>
            </w:rPr>
            <w:t xml:space="preserve"> </w:t>
          </w:r>
          <w:r w:rsidRPr="00124770">
            <w:rPr>
              <w:rFonts w:cs="Arial"/>
              <w:lang w:val="tr-TR"/>
            </w:rPr>
            <w:t>n</w:t>
          </w:r>
          <w:r w:rsidRPr="00124770">
            <w:rPr>
              <w:rFonts w:cs="Arial"/>
              <w:spacing w:val="1"/>
              <w:lang w:val="tr-TR"/>
            </w:rPr>
            <w:t>u</w:t>
          </w:r>
          <w:r w:rsidRPr="00124770">
            <w:rPr>
              <w:rFonts w:cs="Arial"/>
              <w:lang w:val="tr-TR"/>
            </w:rPr>
            <w:t>mar</w:t>
          </w:r>
          <w:r w:rsidRPr="00124770">
            <w:rPr>
              <w:rFonts w:cs="Arial"/>
              <w:spacing w:val="-1"/>
              <w:lang w:val="tr-TR"/>
            </w:rPr>
            <w:t>a</w:t>
          </w:r>
          <w:r w:rsidRPr="00124770">
            <w:rPr>
              <w:rFonts w:cs="Arial"/>
              <w:lang w:val="tr-TR"/>
            </w:rPr>
            <w:t>sı</w:t>
          </w:r>
          <w:r>
            <w:rPr>
              <w:rFonts w:cs="Arial"/>
              <w:lang w:val="tr-TR"/>
            </w:rPr>
            <w:t xml:space="preserve"> </w:t>
          </w:r>
        </w:p>
      </w:tc>
      <w:tc>
        <w:tcPr>
          <w:tcW w:w="6890" w:type="dxa"/>
          <w:vAlign w:val="center"/>
        </w:tcPr>
        <w:sdt>
          <w:sdtPr>
            <w:rPr>
              <w:rFonts w:cs="Arial"/>
              <w:spacing w:val="-1"/>
              <w:sz w:val="14"/>
              <w:szCs w:val="14"/>
              <w:lang w:val="tr-TR"/>
            </w:rPr>
            <w:id w:val="1750689781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p w14:paraId="03133B58" w14:textId="4E47D114" w:rsidR="00C56E40" w:rsidRPr="00124770" w:rsidRDefault="00C56E40" w:rsidP="00C56E40">
              <w:pPr>
                <w:pStyle w:val="Balk2"/>
                <w:ind w:left="0" w:right="277"/>
                <w:outlineLvl w:val="1"/>
                <w:rPr>
                  <w:rFonts w:cs="Arial"/>
                  <w:spacing w:val="4"/>
                  <w:lang w:val="tr-TR"/>
                </w:rPr>
              </w:pPr>
              <w:r w:rsidRPr="00124770">
                <w:rPr>
                  <w:rFonts w:cs="Arial"/>
                  <w:spacing w:val="-1"/>
                  <w:sz w:val="14"/>
                  <w:szCs w:val="14"/>
                  <w:lang w:val="tr-TR"/>
                </w:rPr>
                <w:t xml:space="preserve"> (</w:t>
              </w:r>
              <w:r w:rsidRPr="00124770">
                <w:rPr>
                  <w:rFonts w:cs="Arial"/>
                  <w:sz w:val="14"/>
                  <w:szCs w:val="14"/>
                  <w:lang w:val="tr-TR"/>
                </w:rPr>
                <w:t>TÜV AUSTRIA TURK</w:t>
              </w:r>
              <w:r w:rsidRPr="00124770">
                <w:rPr>
                  <w:rFonts w:cs="Arial"/>
                  <w:spacing w:val="-5"/>
                  <w:sz w:val="14"/>
                  <w:szCs w:val="14"/>
                  <w:lang w:val="tr-TR"/>
                </w:rPr>
                <w:t xml:space="preserve"> </w:t>
              </w:r>
              <w:r w:rsidRPr="00124770">
                <w:rPr>
                  <w:rFonts w:cs="Arial"/>
                  <w:sz w:val="14"/>
                  <w:szCs w:val="14"/>
                  <w:lang w:val="tr-TR"/>
                </w:rPr>
                <w:t>t</w:t>
              </w:r>
              <w:r w:rsidRPr="00124770">
                <w:rPr>
                  <w:rFonts w:cs="Arial"/>
                  <w:spacing w:val="-1"/>
                  <w:sz w:val="14"/>
                  <w:szCs w:val="14"/>
                  <w:lang w:val="tr-TR"/>
                </w:rPr>
                <w:t>ara</w:t>
              </w:r>
              <w:r w:rsidRPr="00124770">
                <w:rPr>
                  <w:rFonts w:cs="Arial"/>
                  <w:sz w:val="14"/>
                  <w:szCs w:val="14"/>
                  <w:lang w:val="tr-TR"/>
                </w:rPr>
                <w:t>f</w:t>
              </w:r>
              <w:r w:rsidRPr="00124770">
                <w:rPr>
                  <w:rFonts w:cs="Arial"/>
                  <w:spacing w:val="-5"/>
                  <w:sz w:val="14"/>
                  <w:szCs w:val="14"/>
                  <w:lang w:val="tr-TR"/>
                </w:rPr>
                <w:t>ı</w:t>
              </w:r>
              <w:r w:rsidRPr="00124770">
                <w:rPr>
                  <w:rFonts w:cs="Arial"/>
                  <w:spacing w:val="-1"/>
                  <w:sz w:val="14"/>
                  <w:szCs w:val="14"/>
                  <w:lang w:val="tr-TR"/>
                </w:rPr>
                <w:t>nda</w:t>
              </w:r>
              <w:r w:rsidRPr="00124770">
                <w:rPr>
                  <w:rFonts w:cs="Arial"/>
                  <w:sz w:val="14"/>
                  <w:szCs w:val="14"/>
                  <w:lang w:val="tr-TR"/>
                </w:rPr>
                <w:t>n</w:t>
              </w:r>
              <w:r w:rsidRPr="00124770">
                <w:rPr>
                  <w:rFonts w:cs="Arial"/>
                  <w:spacing w:val="-7"/>
                  <w:sz w:val="14"/>
                  <w:szCs w:val="14"/>
                  <w:lang w:val="tr-TR"/>
                </w:rPr>
                <w:t xml:space="preserve"> </w:t>
              </w:r>
              <w:r w:rsidRPr="00124770">
                <w:rPr>
                  <w:rFonts w:cs="Arial"/>
                  <w:spacing w:val="-1"/>
                  <w:sz w:val="14"/>
                  <w:szCs w:val="14"/>
                  <w:lang w:val="tr-TR"/>
                </w:rPr>
                <w:t>dolduru</w:t>
              </w:r>
              <w:r w:rsidRPr="00124770">
                <w:rPr>
                  <w:rFonts w:cs="Arial"/>
                  <w:sz w:val="14"/>
                  <w:szCs w:val="14"/>
                  <w:lang w:val="tr-TR"/>
                </w:rPr>
                <w:t>l</w:t>
              </w:r>
              <w:r w:rsidRPr="00124770">
                <w:rPr>
                  <w:rFonts w:cs="Arial"/>
                  <w:spacing w:val="-1"/>
                  <w:sz w:val="14"/>
                  <w:szCs w:val="14"/>
                  <w:lang w:val="tr-TR"/>
                </w:rPr>
                <w:t>a</w:t>
              </w:r>
              <w:r w:rsidRPr="00124770">
                <w:rPr>
                  <w:rFonts w:cs="Arial"/>
                  <w:sz w:val="14"/>
                  <w:szCs w:val="14"/>
                  <w:lang w:val="tr-TR"/>
                </w:rPr>
                <w:t>c</w:t>
              </w:r>
              <w:r w:rsidRPr="00124770">
                <w:rPr>
                  <w:rFonts w:cs="Arial"/>
                  <w:spacing w:val="-1"/>
                  <w:sz w:val="14"/>
                  <w:szCs w:val="14"/>
                  <w:lang w:val="tr-TR"/>
                </w:rPr>
                <w:t>a</w:t>
              </w:r>
              <w:r w:rsidRPr="00124770">
                <w:rPr>
                  <w:rFonts w:cs="Arial"/>
                  <w:spacing w:val="2"/>
                  <w:sz w:val="14"/>
                  <w:szCs w:val="14"/>
                  <w:lang w:val="tr-TR"/>
                </w:rPr>
                <w:t>k</w:t>
              </w:r>
              <w:r w:rsidRPr="00124770">
                <w:rPr>
                  <w:rFonts w:cs="Arial"/>
                  <w:sz w:val="14"/>
                  <w:szCs w:val="14"/>
                  <w:lang w:val="tr-TR"/>
                </w:rPr>
                <w:t>t</w:t>
              </w:r>
              <w:r w:rsidRPr="00124770">
                <w:rPr>
                  <w:rFonts w:cs="Arial"/>
                  <w:spacing w:val="-5"/>
                  <w:sz w:val="14"/>
                  <w:szCs w:val="14"/>
                  <w:lang w:val="tr-TR"/>
                </w:rPr>
                <w:t>ı</w:t>
              </w:r>
              <w:r w:rsidRPr="00124770">
                <w:rPr>
                  <w:rFonts w:cs="Arial"/>
                  <w:spacing w:val="-1"/>
                  <w:sz w:val="14"/>
                  <w:szCs w:val="14"/>
                  <w:lang w:val="tr-TR"/>
                </w:rPr>
                <w:t>r</w:t>
              </w:r>
              <w:r w:rsidRPr="00124770">
                <w:rPr>
                  <w:rFonts w:cs="Arial"/>
                  <w:sz w:val="14"/>
                  <w:szCs w:val="14"/>
                  <w:lang w:val="tr-TR"/>
                </w:rPr>
                <w:t>)</w:t>
              </w:r>
            </w:p>
          </w:sdtContent>
        </w:sdt>
      </w:tc>
    </w:tr>
  </w:tbl>
  <w:p w14:paraId="484CCC91" w14:textId="77777777" w:rsidR="00C56E40" w:rsidRDefault="00C56E40" w:rsidP="00C56E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463.5pt;height:491.25pt" o:bullet="t">
        <v:imagedata r:id="rId1" o:title="tik"/>
      </v:shape>
    </w:pict>
  </w:numPicBullet>
  <w:abstractNum w:abstractNumId="0" w15:restartNumberingAfterBreak="0">
    <w:nsid w:val="28C306AB"/>
    <w:multiLevelType w:val="hybridMultilevel"/>
    <w:tmpl w:val="52981260"/>
    <w:lvl w:ilvl="0" w:tplc="B9BA9B9C">
      <w:start w:val="6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478711E"/>
    <w:multiLevelType w:val="hybridMultilevel"/>
    <w:tmpl w:val="BB5C70C0"/>
    <w:lvl w:ilvl="0" w:tplc="A49683E8">
      <w:start w:val="1"/>
      <w:numFmt w:val="bullet"/>
      <w:lvlText w:val=""/>
      <w:lvlPicBulletId w:val="0"/>
      <w:lvlJc w:val="left"/>
      <w:pPr>
        <w:ind w:left="-207" w:hanging="360"/>
      </w:pPr>
      <w:rPr>
        <w:rFonts w:ascii="Symbol" w:hAnsi="Symbol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0643BD"/>
    <w:multiLevelType w:val="hybridMultilevel"/>
    <w:tmpl w:val="A322E1A8"/>
    <w:lvl w:ilvl="0" w:tplc="A7865E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8C"/>
    <w:rsid w:val="00011B20"/>
    <w:rsid w:val="00055B07"/>
    <w:rsid w:val="000E2F44"/>
    <w:rsid w:val="001C1E26"/>
    <w:rsid w:val="00235644"/>
    <w:rsid w:val="00292397"/>
    <w:rsid w:val="003157A9"/>
    <w:rsid w:val="0038585F"/>
    <w:rsid w:val="00443036"/>
    <w:rsid w:val="00447337"/>
    <w:rsid w:val="00471AB0"/>
    <w:rsid w:val="00480579"/>
    <w:rsid w:val="00492930"/>
    <w:rsid w:val="005505FA"/>
    <w:rsid w:val="005F3522"/>
    <w:rsid w:val="0063199A"/>
    <w:rsid w:val="00635070"/>
    <w:rsid w:val="006E41E7"/>
    <w:rsid w:val="00701A94"/>
    <w:rsid w:val="007A3E12"/>
    <w:rsid w:val="007D313F"/>
    <w:rsid w:val="007E7F41"/>
    <w:rsid w:val="0082494C"/>
    <w:rsid w:val="00832B23"/>
    <w:rsid w:val="008719B4"/>
    <w:rsid w:val="008C31C5"/>
    <w:rsid w:val="008E04B6"/>
    <w:rsid w:val="00900A7B"/>
    <w:rsid w:val="00905CAB"/>
    <w:rsid w:val="00906D35"/>
    <w:rsid w:val="0092003B"/>
    <w:rsid w:val="00950838"/>
    <w:rsid w:val="00A16518"/>
    <w:rsid w:val="00A16DB5"/>
    <w:rsid w:val="00A1748C"/>
    <w:rsid w:val="00A27209"/>
    <w:rsid w:val="00AD722B"/>
    <w:rsid w:val="00B802B8"/>
    <w:rsid w:val="00BF2736"/>
    <w:rsid w:val="00C56E40"/>
    <w:rsid w:val="00C57F7E"/>
    <w:rsid w:val="00CE7A9C"/>
    <w:rsid w:val="00DC6B69"/>
    <w:rsid w:val="00E20670"/>
    <w:rsid w:val="00E42526"/>
    <w:rsid w:val="00F15794"/>
    <w:rsid w:val="00FD182B"/>
    <w:rsid w:val="00FD403F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1D588"/>
  <w15:docId w15:val="{1E28EF67-19C3-43CE-9288-5F1E5EDE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40"/>
  </w:style>
  <w:style w:type="paragraph" w:styleId="Balk2">
    <w:name w:val="heading 2"/>
    <w:basedOn w:val="Normal"/>
    <w:link w:val="Balk2Char"/>
    <w:uiPriority w:val="1"/>
    <w:qFormat/>
    <w:rsid w:val="00C56E40"/>
    <w:pPr>
      <w:widowControl w:val="0"/>
      <w:spacing w:after="0" w:line="240" w:lineRule="auto"/>
      <w:ind w:left="148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403F"/>
  </w:style>
  <w:style w:type="paragraph" w:styleId="AltBilgi">
    <w:name w:val="footer"/>
    <w:basedOn w:val="Normal"/>
    <w:link w:val="AltBilgiChar"/>
    <w:uiPriority w:val="99"/>
    <w:unhideWhenUsed/>
    <w:rsid w:val="00FD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403F"/>
  </w:style>
  <w:style w:type="paragraph" w:styleId="BalonMetni">
    <w:name w:val="Balloon Text"/>
    <w:basedOn w:val="Normal"/>
    <w:link w:val="BalonMetniChar"/>
    <w:uiPriority w:val="99"/>
    <w:semiHidden/>
    <w:unhideWhenUsed/>
    <w:rsid w:val="00FD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03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2494C"/>
    <w:pPr>
      <w:ind w:left="720"/>
      <w:contextualSpacing/>
    </w:pPr>
  </w:style>
  <w:style w:type="table" w:styleId="TabloKlavuzu">
    <w:name w:val="Table Grid"/>
    <w:basedOn w:val="NormalTablo"/>
    <w:uiPriority w:val="59"/>
    <w:rsid w:val="0082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C56E40"/>
    <w:rPr>
      <w:rFonts w:ascii="Arial" w:eastAsia="Arial" w:hAnsi="Arial"/>
      <w:b/>
      <w:bCs/>
      <w:sz w:val="20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C56E40"/>
    <w:rPr>
      <w:color w:val="808080"/>
    </w:rPr>
  </w:style>
  <w:style w:type="table" w:styleId="TabloWeb2">
    <w:name w:val="Table Web 2"/>
    <w:basedOn w:val="NormalTablo"/>
    <w:rsid w:val="007A3E1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7938F6-6FA0-4375-91CC-FCAED95DA1FE}"/>
      </w:docPartPr>
      <w:docPartBody>
        <w:p w:rsidR="00000000" w:rsidRDefault="007D573C">
          <w:r w:rsidRPr="006E17B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3C"/>
    <w:rsid w:val="007D573C"/>
    <w:rsid w:val="00E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D57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</dc:creator>
  <cp:lastModifiedBy>Selim Yılmaz</cp:lastModifiedBy>
  <cp:revision>2</cp:revision>
  <cp:lastPrinted>2019-10-09T10:14:00Z</cp:lastPrinted>
  <dcterms:created xsi:type="dcterms:W3CDTF">2021-08-06T14:37:00Z</dcterms:created>
  <dcterms:modified xsi:type="dcterms:W3CDTF">2021-08-06T14:37:00Z</dcterms:modified>
</cp:coreProperties>
</file>